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D4866" w14:textId="77777777" w:rsidR="00F907DD" w:rsidRPr="00156BCB" w:rsidRDefault="00F907DD" w:rsidP="00040590">
      <w:pPr>
        <w:tabs>
          <w:tab w:val="left" w:pos="284"/>
          <w:tab w:val="left" w:pos="2835"/>
          <w:tab w:val="left" w:pos="5387"/>
          <w:tab w:val="left" w:pos="7938"/>
        </w:tabs>
        <w:spacing w:line="360" w:lineRule="auto"/>
        <w:ind w:hanging="142"/>
        <w:jc w:val="both"/>
        <w:rPr>
          <w:color w:val="000000" w:themeColor="text1"/>
        </w:rPr>
      </w:pPr>
      <w:r w:rsidRPr="00156BCB">
        <w:rPr>
          <w:b/>
          <w:color w:val="000000" w:themeColor="text1"/>
        </w:rPr>
        <w:t>UBND HUYỆN TÂN CHÂU</w:t>
      </w:r>
      <w:r w:rsidRPr="00156BCB">
        <w:rPr>
          <w:color w:val="000000" w:themeColor="text1"/>
        </w:rPr>
        <w:t xml:space="preserve">              </w:t>
      </w:r>
      <w:r w:rsidRPr="00156BCB">
        <w:rPr>
          <w:b/>
          <w:color w:val="000000" w:themeColor="text1"/>
        </w:rPr>
        <w:t>CỘNG HÒA XÃ HỘI CHỦ NGHĨA VIỆT NAM</w:t>
      </w:r>
    </w:p>
    <w:p w14:paraId="020F2F19" w14:textId="77777777" w:rsidR="00F907DD" w:rsidRPr="00156BCB" w:rsidRDefault="00DD5BEE" w:rsidP="00040590">
      <w:pPr>
        <w:tabs>
          <w:tab w:val="left" w:pos="284"/>
          <w:tab w:val="left" w:pos="2835"/>
          <w:tab w:val="left" w:pos="5387"/>
          <w:tab w:val="left" w:pos="7938"/>
        </w:tabs>
        <w:spacing w:line="360" w:lineRule="auto"/>
        <w:ind w:hanging="142"/>
        <w:rPr>
          <w:b/>
          <w:color w:val="000000" w:themeColor="text1"/>
        </w:rPr>
      </w:pPr>
      <w:r w:rsidRPr="00156BCB">
        <w:rPr>
          <w:b/>
          <w:color w:val="000000" w:themeColor="text1"/>
        </w:rPr>
        <w:t xml:space="preserve">TRƯỜNG THCS LÊ LỢI             </w:t>
      </w:r>
      <w:r w:rsidR="00F907DD" w:rsidRPr="00156BCB">
        <w:rPr>
          <w:b/>
          <w:color w:val="000000" w:themeColor="text1"/>
        </w:rPr>
        <w:t xml:space="preserve">                      Độc lập – Tự do – Hạnh phúc</w:t>
      </w:r>
    </w:p>
    <w:p w14:paraId="1B8E94D8" w14:textId="77777777" w:rsidR="00F907DD" w:rsidRPr="00156BCB" w:rsidRDefault="00DD5BEE" w:rsidP="00040590">
      <w:pPr>
        <w:tabs>
          <w:tab w:val="left" w:pos="284"/>
          <w:tab w:val="left" w:pos="2835"/>
          <w:tab w:val="left" w:pos="5387"/>
          <w:tab w:val="left" w:pos="7938"/>
        </w:tabs>
        <w:spacing w:line="360" w:lineRule="auto"/>
        <w:ind w:hanging="142"/>
        <w:jc w:val="center"/>
        <w:rPr>
          <w:b/>
          <w:color w:val="000000" w:themeColor="text1"/>
        </w:rPr>
      </w:pPr>
      <w:r w:rsidRPr="00156BCB">
        <w:rPr>
          <w:b/>
          <w:noProof/>
          <w:color w:val="000000" w:themeColor="text1"/>
          <w:lang w:val="vi-VN" w:eastAsia="vi-VN"/>
        </w:rPr>
        <mc:AlternateContent>
          <mc:Choice Requires="wps">
            <w:drawing>
              <wp:anchor distT="0" distB="0" distL="114300" distR="114300" simplePos="0" relativeHeight="251666432" behindDoc="0" locked="0" layoutInCell="1" allowOverlap="1" wp14:anchorId="03D822A2" wp14:editId="15B55335">
                <wp:simplePos x="0" y="0"/>
                <wp:positionH relativeFrom="column">
                  <wp:posOffset>223295</wp:posOffset>
                </wp:positionH>
                <wp:positionV relativeFrom="paragraph">
                  <wp:posOffset>45592</wp:posOffset>
                </wp:positionV>
                <wp:extent cx="1257300" cy="0"/>
                <wp:effectExtent l="0" t="0" r="0" b="0"/>
                <wp:wrapNone/>
                <wp:docPr id="2" name="AutoShape 2"/>
                <wp:cNvGraphicFramePr/>
                <a:graphic xmlns:a="http://schemas.openxmlformats.org/drawingml/2006/main">
                  <a:graphicData uri="http://schemas.microsoft.com/office/word/2010/wordprocessingShape">
                    <wps:wsp>
                      <wps:cNvCnPr/>
                      <wps:spPr>
                        <a:xfrm>
                          <a:off x="0" y="0"/>
                          <a:ext cx="1257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612EF63A" id="_x0000_t32" coordsize="21600,21600" o:spt="32" o:oned="t" path="m,l21600,21600e" filled="f">
                <v:path arrowok="t" fillok="f" o:connecttype="none"/>
                <o:lock v:ext="edit" shapetype="t"/>
              </v:shapetype>
              <v:shape id="AutoShape 2" o:spid="_x0000_s1026" type="#_x0000_t32" style="position:absolute;margin-left:17.6pt;margin-top:3.6pt;width:99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"/>
            </w:pict>
          </mc:Fallback>
        </mc:AlternateContent>
      </w:r>
      <w:r w:rsidR="00F907DD" w:rsidRPr="00156BCB">
        <w:rPr>
          <w:b/>
          <w:noProof/>
          <w:color w:val="000000" w:themeColor="text1"/>
          <w:lang w:val="vi-VN" w:eastAsia="vi-VN"/>
        </w:rPr>
        <mc:AlternateContent>
          <mc:Choice Requires="wps">
            <w:drawing>
              <wp:anchor distT="0" distB="0" distL="114300" distR="114300" simplePos="0" relativeHeight="251670528" behindDoc="0" locked="0" layoutInCell="1" allowOverlap="1" wp14:anchorId="6845CE20" wp14:editId="59019277">
                <wp:simplePos x="0" y="0"/>
                <wp:positionH relativeFrom="column">
                  <wp:posOffset>3355975</wp:posOffset>
                </wp:positionH>
                <wp:positionV relativeFrom="paragraph">
                  <wp:posOffset>5080</wp:posOffset>
                </wp:positionV>
                <wp:extent cx="2019300" cy="0"/>
                <wp:effectExtent l="0" t="0" r="19050" b="19050"/>
                <wp:wrapNone/>
                <wp:docPr id="1" name="AutoShape 3"/>
                <wp:cNvGraphicFramePr/>
                <a:graphic xmlns:a="http://schemas.openxmlformats.org/drawingml/2006/main">
                  <a:graphicData uri="http://schemas.microsoft.com/office/word/2010/wordprocessingShape">
                    <wps:wsp>
                      <wps:cNvCnPr/>
                      <wps:spPr>
                        <a:xfrm>
                          <a:off x="0" y="0"/>
                          <a:ext cx="2019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5AC9B32" id="AutoShape 3" o:spid="_x0000_s1026" type="#_x0000_t32" style="position:absolute;margin-left:264.25pt;margin-top:.4pt;width:159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"/>
            </w:pict>
          </mc:Fallback>
        </mc:AlternateContent>
      </w:r>
    </w:p>
    <w:p w14:paraId="47F0F63E" w14:textId="77777777" w:rsidR="00666A4F" w:rsidRPr="00156BCB" w:rsidRDefault="00666A4F" w:rsidP="00040590">
      <w:pPr>
        <w:tabs>
          <w:tab w:val="left" w:pos="284"/>
          <w:tab w:val="left" w:pos="2835"/>
          <w:tab w:val="left" w:pos="5387"/>
          <w:tab w:val="left" w:pos="7938"/>
        </w:tabs>
        <w:spacing w:line="360" w:lineRule="auto"/>
        <w:ind w:hanging="142"/>
        <w:jc w:val="center"/>
        <w:rPr>
          <w:b/>
          <w:color w:val="000000" w:themeColor="text1"/>
          <w:lang w:val="vi-VN"/>
        </w:rPr>
      </w:pPr>
    </w:p>
    <w:p w14:paraId="022375DB" w14:textId="77777777" w:rsidR="00F907DD" w:rsidRPr="00156BCB" w:rsidRDefault="00F907DD" w:rsidP="00040590">
      <w:pPr>
        <w:tabs>
          <w:tab w:val="left" w:pos="284"/>
          <w:tab w:val="left" w:pos="2835"/>
          <w:tab w:val="left" w:pos="5387"/>
          <w:tab w:val="left" w:pos="7938"/>
        </w:tabs>
        <w:spacing w:line="360" w:lineRule="auto"/>
        <w:ind w:hanging="142"/>
        <w:jc w:val="center"/>
        <w:rPr>
          <w:b/>
          <w:color w:val="000000" w:themeColor="text1"/>
        </w:rPr>
      </w:pPr>
      <w:r w:rsidRPr="00156BCB">
        <w:rPr>
          <w:b/>
          <w:color w:val="000000" w:themeColor="text1"/>
          <w:lang w:val="vi-VN"/>
        </w:rPr>
        <w:t xml:space="preserve">ĐỀ </w:t>
      </w:r>
      <w:r w:rsidR="004832DB" w:rsidRPr="00156BCB">
        <w:rPr>
          <w:b/>
          <w:color w:val="000000" w:themeColor="text1"/>
        </w:rPr>
        <w:t>KIỂM TRA HỌC KỲ</w:t>
      </w:r>
      <w:r w:rsidR="001626BC" w:rsidRPr="00156BCB">
        <w:rPr>
          <w:b/>
          <w:color w:val="000000" w:themeColor="text1"/>
        </w:rPr>
        <w:t xml:space="preserve"> I</w:t>
      </w:r>
      <w:r w:rsidR="00DD59EC" w:rsidRPr="00156BCB">
        <w:rPr>
          <w:b/>
          <w:color w:val="000000" w:themeColor="text1"/>
        </w:rPr>
        <w:t>I</w:t>
      </w:r>
      <w:r w:rsidR="00607708" w:rsidRPr="00156BCB">
        <w:rPr>
          <w:b/>
          <w:color w:val="000000" w:themeColor="text1"/>
        </w:rPr>
        <w:t xml:space="preserve"> NĂM HỌC 2024</w:t>
      </w:r>
      <w:r w:rsidR="00AC0C2C" w:rsidRPr="00156BCB">
        <w:rPr>
          <w:b/>
          <w:color w:val="000000" w:themeColor="text1"/>
        </w:rPr>
        <w:t xml:space="preserve"> - </w:t>
      </w:r>
      <w:r w:rsidR="001C159F" w:rsidRPr="00156BCB">
        <w:rPr>
          <w:b/>
          <w:color w:val="000000" w:themeColor="text1"/>
        </w:rPr>
        <w:t>202</w:t>
      </w:r>
      <w:r w:rsidR="00607708" w:rsidRPr="00156BCB">
        <w:rPr>
          <w:b/>
          <w:color w:val="000000" w:themeColor="text1"/>
        </w:rPr>
        <w:t>5</w:t>
      </w:r>
    </w:p>
    <w:p w14:paraId="256CF10E" w14:textId="77777777" w:rsidR="00F907DD" w:rsidRPr="00156BCB" w:rsidRDefault="00F907DD" w:rsidP="00040590">
      <w:pPr>
        <w:tabs>
          <w:tab w:val="left" w:pos="284"/>
          <w:tab w:val="left" w:pos="2835"/>
          <w:tab w:val="left" w:pos="5387"/>
          <w:tab w:val="left" w:pos="7938"/>
        </w:tabs>
        <w:spacing w:line="360" w:lineRule="auto"/>
        <w:ind w:hanging="142"/>
        <w:jc w:val="center"/>
        <w:rPr>
          <w:color w:val="000000" w:themeColor="text1"/>
        </w:rPr>
      </w:pPr>
      <w:r w:rsidRPr="00156BCB">
        <w:rPr>
          <w:b/>
          <w:color w:val="000000" w:themeColor="text1"/>
        </w:rPr>
        <w:t>Môn</w:t>
      </w:r>
      <w:r w:rsidRPr="00156BCB">
        <w:rPr>
          <w:color w:val="000000" w:themeColor="text1"/>
        </w:rPr>
        <w:t>: Toán. Lớp 8</w:t>
      </w:r>
    </w:p>
    <w:p w14:paraId="5F687D27" w14:textId="77777777" w:rsidR="00F907DD" w:rsidRPr="00156BCB" w:rsidRDefault="00F907DD" w:rsidP="00040590">
      <w:pPr>
        <w:tabs>
          <w:tab w:val="left" w:pos="284"/>
          <w:tab w:val="left" w:pos="2835"/>
          <w:tab w:val="left" w:pos="5387"/>
          <w:tab w:val="left" w:pos="7938"/>
        </w:tabs>
        <w:spacing w:line="360" w:lineRule="auto"/>
        <w:ind w:hanging="142"/>
        <w:jc w:val="center"/>
        <w:rPr>
          <w:color w:val="000000" w:themeColor="text1"/>
        </w:rPr>
      </w:pPr>
      <w:r w:rsidRPr="00156BCB">
        <w:rPr>
          <w:b/>
          <w:color w:val="000000" w:themeColor="text1"/>
        </w:rPr>
        <w:t>Thời gian</w:t>
      </w:r>
      <w:r w:rsidRPr="00156BCB">
        <w:rPr>
          <w:color w:val="000000" w:themeColor="text1"/>
        </w:rPr>
        <w:t>: 90 phút</w:t>
      </w:r>
    </w:p>
    <w:p w14:paraId="4696348F" w14:textId="77777777" w:rsidR="00605040" w:rsidRPr="00156BCB" w:rsidRDefault="00605040" w:rsidP="00040590">
      <w:pPr>
        <w:tabs>
          <w:tab w:val="left" w:pos="284"/>
          <w:tab w:val="left" w:pos="2835"/>
          <w:tab w:val="left" w:pos="5387"/>
          <w:tab w:val="left" w:pos="7938"/>
        </w:tabs>
        <w:spacing w:line="360" w:lineRule="auto"/>
        <w:ind w:hanging="142"/>
        <w:jc w:val="both"/>
        <w:rPr>
          <w:b/>
          <w:color w:val="000000" w:themeColor="text1"/>
        </w:rPr>
      </w:pPr>
    </w:p>
    <w:p w14:paraId="0B6B214D" w14:textId="77777777" w:rsidR="00F907DD" w:rsidRPr="00156BCB" w:rsidRDefault="00607708" w:rsidP="00040590">
      <w:pPr>
        <w:tabs>
          <w:tab w:val="left" w:pos="284"/>
          <w:tab w:val="left" w:pos="2835"/>
          <w:tab w:val="left" w:pos="5387"/>
          <w:tab w:val="left" w:pos="7938"/>
        </w:tabs>
        <w:spacing w:line="360" w:lineRule="auto"/>
        <w:ind w:hanging="142"/>
        <w:jc w:val="both"/>
        <w:rPr>
          <w:b/>
          <w:color w:val="000000" w:themeColor="text1"/>
        </w:rPr>
      </w:pPr>
      <w:r w:rsidRPr="00156BCB">
        <w:rPr>
          <w:b/>
          <w:color w:val="000000" w:themeColor="text1"/>
        </w:rPr>
        <w:t>I. TRẮC NGHIỆM KHÁCH QUAN (3</w:t>
      </w:r>
      <w:r w:rsidR="00F907DD" w:rsidRPr="00156BCB">
        <w:rPr>
          <w:b/>
          <w:color w:val="000000" w:themeColor="text1"/>
        </w:rPr>
        <w:t xml:space="preserve"> điểm). </w:t>
      </w:r>
      <w:r w:rsidR="00F907DD" w:rsidRPr="00156BCB">
        <w:rPr>
          <w:i/>
          <w:color w:val="000000" w:themeColor="text1"/>
        </w:rPr>
        <w:t>Chọn câu trả lời đúng nhất</w:t>
      </w:r>
      <w:r w:rsidR="007C2D12" w:rsidRPr="00156BCB">
        <w:rPr>
          <w:i/>
          <w:color w:val="000000" w:themeColor="text1"/>
        </w:rPr>
        <w:t xml:space="preserve"> </w:t>
      </w:r>
    </w:p>
    <w:p w14:paraId="27E94829" w14:textId="77777777" w:rsidR="00DD59EC" w:rsidRPr="00156BCB" w:rsidRDefault="00DD59EC" w:rsidP="00040590">
      <w:pPr>
        <w:tabs>
          <w:tab w:val="left" w:pos="2064"/>
        </w:tabs>
        <w:spacing w:line="360" w:lineRule="auto"/>
        <w:jc w:val="both"/>
        <w:rPr>
          <w:b/>
          <w:bCs w:val="0"/>
          <w:color w:val="000000" w:themeColor="text1"/>
        </w:rPr>
      </w:pPr>
    </w:p>
    <w:p w14:paraId="3B8227C8" w14:textId="77777777" w:rsidR="00DD59EC" w:rsidRPr="00156BCB" w:rsidRDefault="00DD59EC" w:rsidP="00040590">
      <w:pPr>
        <w:tabs>
          <w:tab w:val="left" w:pos="2064"/>
        </w:tabs>
        <w:spacing w:line="360" w:lineRule="auto"/>
        <w:jc w:val="both"/>
        <w:rPr>
          <w:b/>
          <w:bCs w:val="0"/>
          <w:color w:val="000000" w:themeColor="text1"/>
        </w:rPr>
      </w:pPr>
      <w:r w:rsidRPr="00156BCB">
        <w:rPr>
          <w:b/>
          <w:bCs w:val="0"/>
          <w:color w:val="000000" w:themeColor="text1"/>
        </w:rPr>
        <w:t>Câu 1 : Chọn câu trả lời đúng nhất</w:t>
      </w:r>
    </w:p>
    <w:p w14:paraId="0B3D0A29" w14:textId="77777777" w:rsidR="00DD59EC" w:rsidRPr="00156BCB" w:rsidRDefault="00DD59EC" w:rsidP="00040590">
      <w:pPr>
        <w:tabs>
          <w:tab w:val="left" w:pos="2064"/>
        </w:tabs>
        <w:spacing w:line="360" w:lineRule="auto"/>
        <w:jc w:val="both"/>
        <w:rPr>
          <w:bCs w:val="0"/>
          <w:color w:val="000000" w:themeColor="text1"/>
        </w:rPr>
      </w:pPr>
      <w:r w:rsidRPr="00156BCB">
        <w:rPr>
          <w:bCs w:val="0"/>
          <w:color w:val="000000" w:themeColor="text1"/>
        </w:rPr>
        <w:t>A. Thu thập dữ liệu trực tiếp là việc thu thập dữ liệu thông qua quan sát, làm thí nghiệm, lập bảng hỏi, phỏng vấn; …</w:t>
      </w:r>
    </w:p>
    <w:p w14:paraId="3FBB8CF4" w14:textId="77777777" w:rsidR="00DD59EC" w:rsidRPr="00156BCB" w:rsidRDefault="00DD59EC" w:rsidP="00040590">
      <w:pPr>
        <w:tabs>
          <w:tab w:val="left" w:pos="2064"/>
        </w:tabs>
        <w:spacing w:line="360" w:lineRule="auto"/>
        <w:jc w:val="both"/>
        <w:rPr>
          <w:bCs w:val="0"/>
          <w:color w:val="000000" w:themeColor="text1"/>
        </w:rPr>
      </w:pPr>
      <w:r w:rsidRPr="00156BCB">
        <w:rPr>
          <w:bCs w:val="0"/>
          <w:color w:val="000000" w:themeColor="text1"/>
        </w:rPr>
        <w:t>B. Thu thập dữ liệu gián tiếp là việc thu thập dữ liệu từ những nguồn có sẵn như sách, báo, mạng internet; …</w:t>
      </w:r>
    </w:p>
    <w:p w14:paraId="191B401D" w14:textId="77777777" w:rsidR="00DD59EC" w:rsidRPr="00156BCB" w:rsidRDefault="00DD59EC" w:rsidP="00040590">
      <w:pPr>
        <w:tabs>
          <w:tab w:val="left" w:pos="2064"/>
        </w:tabs>
        <w:spacing w:line="360" w:lineRule="auto"/>
        <w:jc w:val="both"/>
        <w:rPr>
          <w:bCs w:val="0"/>
          <w:color w:val="000000" w:themeColor="text1"/>
        </w:rPr>
      </w:pPr>
      <w:r w:rsidRPr="00156BCB">
        <w:rPr>
          <w:bCs w:val="0"/>
          <w:color w:val="000000" w:themeColor="text1"/>
        </w:rPr>
        <w:t>C. Cả A, B đều đúng</w:t>
      </w:r>
    </w:p>
    <w:p w14:paraId="45775959" w14:textId="77777777" w:rsidR="00DD59EC" w:rsidRPr="00156BCB" w:rsidRDefault="00DD59EC" w:rsidP="007E78B6">
      <w:pPr>
        <w:tabs>
          <w:tab w:val="left" w:pos="2064"/>
        </w:tabs>
        <w:spacing w:line="360" w:lineRule="auto"/>
        <w:jc w:val="both"/>
        <w:rPr>
          <w:bCs w:val="0"/>
          <w:color w:val="000000" w:themeColor="text1"/>
        </w:rPr>
      </w:pPr>
      <w:r w:rsidRPr="00156BCB">
        <w:rPr>
          <w:bCs w:val="0"/>
          <w:color w:val="000000" w:themeColor="text1"/>
        </w:rPr>
        <w:t>D. Cả A và B đều sai</w:t>
      </w:r>
    </w:p>
    <w:p w14:paraId="0EAB89BF" w14:textId="77777777" w:rsidR="00DD59EC" w:rsidRPr="00156BCB" w:rsidRDefault="00DD59EC" w:rsidP="00040590">
      <w:pPr>
        <w:tabs>
          <w:tab w:val="left" w:pos="284"/>
          <w:tab w:val="left" w:pos="2835"/>
          <w:tab w:val="left" w:pos="5387"/>
          <w:tab w:val="left" w:pos="7938"/>
        </w:tabs>
        <w:spacing w:line="360" w:lineRule="auto"/>
        <w:rPr>
          <w:b/>
          <w:color w:val="000000" w:themeColor="text1"/>
          <w:lang w:val="fr-FR"/>
        </w:rPr>
      </w:pPr>
      <w:r w:rsidRPr="00156BCB">
        <w:rPr>
          <w:b/>
          <w:color w:val="000000" w:themeColor="text1"/>
          <w:lang w:val="fr-FR"/>
        </w:rPr>
        <w:t>Câu 2 : Để thu thập dữ liệu về xếp hạng FIFA của bóng đá nữ Việt Nam trong thời gian gần đây, người ta thu thập thông tin bằng cách nào là hiệu quả nhất:</w:t>
      </w:r>
    </w:p>
    <w:p w14:paraId="65D012C4" w14:textId="77777777" w:rsidR="00DD59EC" w:rsidRPr="00156BCB" w:rsidRDefault="00C97169" w:rsidP="00040590">
      <w:pPr>
        <w:pStyle w:val="ListParagraph"/>
        <w:numPr>
          <w:ilvl w:val="0"/>
          <w:numId w:val="14"/>
        </w:numPr>
        <w:tabs>
          <w:tab w:val="left" w:pos="284"/>
          <w:tab w:val="left" w:pos="2835"/>
          <w:tab w:val="left" w:pos="5387"/>
          <w:tab w:val="left" w:pos="7938"/>
        </w:tabs>
        <w:spacing w:line="360" w:lineRule="auto"/>
        <w:ind w:hanging="720"/>
        <w:rPr>
          <w:color w:val="000000" w:themeColor="text1"/>
          <w:lang w:val="fr-FR"/>
        </w:rPr>
      </w:pPr>
      <w:r w:rsidRPr="00156BCB">
        <w:rPr>
          <w:color w:val="000000" w:themeColor="text1"/>
          <w:lang w:val="fr-FR"/>
        </w:rPr>
        <w:t xml:space="preserve">Sử dụng internet </w:t>
      </w:r>
    </w:p>
    <w:p w14:paraId="7A6CD3BF" w14:textId="77777777" w:rsidR="00DD59EC" w:rsidRPr="00156BCB" w:rsidRDefault="00DD59EC" w:rsidP="00040590">
      <w:pPr>
        <w:tabs>
          <w:tab w:val="left" w:pos="284"/>
          <w:tab w:val="left" w:pos="2835"/>
          <w:tab w:val="left" w:pos="5387"/>
          <w:tab w:val="left" w:pos="7938"/>
        </w:tabs>
        <w:spacing w:line="360" w:lineRule="auto"/>
        <w:rPr>
          <w:color w:val="000000" w:themeColor="text1"/>
          <w:lang w:val="fr-FR"/>
        </w:rPr>
      </w:pPr>
      <w:r w:rsidRPr="00156BCB">
        <w:rPr>
          <w:color w:val="000000" w:themeColor="text1"/>
          <w:lang w:val="fr-FR"/>
        </w:rPr>
        <w:t>B. Làm thí nghiệm</w:t>
      </w:r>
    </w:p>
    <w:p w14:paraId="3C0451D4" w14:textId="77777777" w:rsidR="00DD59EC" w:rsidRPr="00156BCB" w:rsidRDefault="00DD59EC" w:rsidP="00040590">
      <w:pPr>
        <w:tabs>
          <w:tab w:val="left" w:pos="284"/>
          <w:tab w:val="left" w:pos="2835"/>
          <w:tab w:val="left" w:pos="5387"/>
          <w:tab w:val="left" w:pos="7938"/>
        </w:tabs>
        <w:spacing w:line="360" w:lineRule="auto"/>
        <w:rPr>
          <w:color w:val="000000" w:themeColor="text1"/>
          <w:lang w:val="fr-FR"/>
        </w:rPr>
      </w:pPr>
      <w:r w:rsidRPr="00156BCB">
        <w:rPr>
          <w:color w:val="000000" w:themeColor="text1"/>
          <w:lang w:val="fr-FR"/>
        </w:rPr>
        <w:t xml:space="preserve">C. </w:t>
      </w:r>
      <w:r w:rsidR="00C97169" w:rsidRPr="00156BCB">
        <w:rPr>
          <w:color w:val="000000" w:themeColor="text1"/>
          <w:lang w:val="fr-FR"/>
        </w:rPr>
        <w:t>Quan sát</w:t>
      </w:r>
    </w:p>
    <w:p w14:paraId="0CC40D35" w14:textId="77777777" w:rsidR="00DD59EC" w:rsidRPr="00156BCB" w:rsidRDefault="00DD59EC" w:rsidP="00040590">
      <w:pPr>
        <w:tabs>
          <w:tab w:val="left" w:pos="284"/>
          <w:tab w:val="left" w:pos="2835"/>
          <w:tab w:val="left" w:pos="5387"/>
          <w:tab w:val="left" w:pos="7938"/>
        </w:tabs>
        <w:spacing w:line="360" w:lineRule="auto"/>
        <w:rPr>
          <w:color w:val="000000" w:themeColor="text1"/>
          <w:lang w:val="fr-FR"/>
        </w:rPr>
      </w:pPr>
      <w:r w:rsidRPr="00156BCB">
        <w:rPr>
          <w:color w:val="000000" w:themeColor="text1"/>
          <w:lang w:val="fr-FR"/>
        </w:rPr>
        <w:t>D. Lập phiếu hỏi</w:t>
      </w:r>
    </w:p>
    <w:p w14:paraId="583B5FE7" w14:textId="77777777" w:rsidR="00DD59EC" w:rsidRPr="00156BCB" w:rsidRDefault="00765985" w:rsidP="00040590">
      <w:pPr>
        <w:tabs>
          <w:tab w:val="left" w:pos="284"/>
          <w:tab w:val="left" w:pos="2835"/>
          <w:tab w:val="left" w:pos="5387"/>
          <w:tab w:val="left" w:pos="7938"/>
        </w:tabs>
        <w:spacing w:line="360" w:lineRule="auto"/>
        <w:rPr>
          <w:b/>
          <w:bCs w:val="0"/>
          <w:color w:val="000000" w:themeColor="text1"/>
        </w:rPr>
      </w:pPr>
      <w:r w:rsidRPr="00156BCB">
        <w:rPr>
          <w:b/>
          <w:color w:val="000000" w:themeColor="text1"/>
          <w:lang w:val="fr-FR"/>
        </w:rPr>
        <w:t xml:space="preserve">Câu 3 : </w:t>
      </w:r>
      <w:r w:rsidR="00DD59EC" w:rsidRPr="00156BCB">
        <w:rPr>
          <w:b/>
          <w:bCs w:val="0"/>
          <w:color w:val="000000" w:themeColor="text1"/>
        </w:rPr>
        <w:t>Lớp trưởng lớp 8A muốn thu thập thông tin về các môn học yêu thích của các bạn trong lớp. Theo em, bạn lớp trưởng có thể thu thập thông tin đó bằng cách nào?</w:t>
      </w:r>
    </w:p>
    <w:p w14:paraId="78DAFCDA" w14:textId="77777777" w:rsidR="00DD59EC" w:rsidRPr="00156BCB" w:rsidRDefault="00DD59EC" w:rsidP="00040590">
      <w:pPr>
        <w:tabs>
          <w:tab w:val="left" w:leader="underscore" w:pos="284"/>
          <w:tab w:val="left" w:pos="6096"/>
        </w:tabs>
        <w:spacing w:line="360" w:lineRule="auto"/>
        <w:rPr>
          <w:bCs w:val="0"/>
          <w:color w:val="000000" w:themeColor="text1"/>
        </w:rPr>
      </w:pPr>
      <w:r w:rsidRPr="00156BCB">
        <w:rPr>
          <w:bCs w:val="0"/>
          <w:color w:val="000000" w:themeColor="text1"/>
        </w:rPr>
        <w:t xml:space="preserve">A. </w:t>
      </w:r>
      <w:r w:rsidR="00C97169" w:rsidRPr="00156BCB">
        <w:rPr>
          <w:bCs w:val="0"/>
          <w:color w:val="000000" w:themeColor="text1"/>
        </w:rPr>
        <w:t>Lập bảng hỏi</w:t>
      </w:r>
      <w:r w:rsidR="008D4B75" w:rsidRPr="00156BCB">
        <w:rPr>
          <w:bCs w:val="0"/>
          <w:color w:val="000000" w:themeColor="text1"/>
        </w:rPr>
        <w:tab/>
      </w:r>
      <w:r w:rsidRPr="00156BCB">
        <w:rPr>
          <w:bCs w:val="0"/>
          <w:color w:val="000000" w:themeColor="text1"/>
        </w:rPr>
        <w:t>B. Sử dụng sách, báo</w:t>
      </w:r>
    </w:p>
    <w:p w14:paraId="04233288" w14:textId="77777777" w:rsidR="00DD59EC" w:rsidRPr="00156BCB" w:rsidRDefault="00DD59EC" w:rsidP="00040590">
      <w:pPr>
        <w:tabs>
          <w:tab w:val="left" w:pos="284"/>
          <w:tab w:val="left" w:pos="2835"/>
          <w:tab w:val="left" w:pos="5387"/>
          <w:tab w:val="left" w:pos="6096"/>
          <w:tab w:val="left" w:pos="7938"/>
        </w:tabs>
        <w:spacing w:line="360" w:lineRule="auto"/>
        <w:rPr>
          <w:bCs w:val="0"/>
          <w:color w:val="000000" w:themeColor="text1"/>
        </w:rPr>
      </w:pPr>
      <w:r w:rsidRPr="00156BCB">
        <w:rPr>
          <w:bCs w:val="0"/>
          <w:color w:val="000000" w:themeColor="text1"/>
        </w:rPr>
        <w:t>C.</w:t>
      </w:r>
      <w:r w:rsidR="00C97169" w:rsidRPr="00156BCB">
        <w:rPr>
          <w:bCs w:val="0"/>
          <w:color w:val="000000" w:themeColor="text1"/>
        </w:rPr>
        <w:t xml:space="preserve"> Làm thí nghiệm</w:t>
      </w:r>
      <w:r w:rsidR="008D4B75" w:rsidRPr="00156BCB">
        <w:rPr>
          <w:bCs w:val="0"/>
          <w:color w:val="000000" w:themeColor="text1"/>
        </w:rPr>
        <w:tab/>
      </w:r>
      <w:r w:rsidR="008D4B75" w:rsidRPr="00156BCB">
        <w:rPr>
          <w:bCs w:val="0"/>
          <w:color w:val="000000" w:themeColor="text1"/>
        </w:rPr>
        <w:tab/>
      </w:r>
      <w:r w:rsidR="008D4B75" w:rsidRPr="00156BCB">
        <w:rPr>
          <w:bCs w:val="0"/>
          <w:color w:val="000000" w:themeColor="text1"/>
        </w:rPr>
        <w:tab/>
      </w:r>
      <w:r w:rsidRPr="00156BCB">
        <w:rPr>
          <w:bCs w:val="0"/>
          <w:color w:val="000000" w:themeColor="text1"/>
        </w:rPr>
        <w:t>D. Cả A, B, C đều sai.</w:t>
      </w:r>
    </w:p>
    <w:p w14:paraId="55563E48" w14:textId="77777777" w:rsidR="008D4B75" w:rsidRPr="00156BCB" w:rsidRDefault="00DD59EC" w:rsidP="00040590">
      <w:pPr>
        <w:tabs>
          <w:tab w:val="left" w:pos="284"/>
          <w:tab w:val="left" w:pos="2835"/>
          <w:tab w:val="left" w:pos="5387"/>
          <w:tab w:val="left" w:pos="7938"/>
        </w:tabs>
        <w:spacing w:line="360" w:lineRule="auto"/>
        <w:rPr>
          <w:b/>
          <w:color w:val="000000" w:themeColor="text1"/>
          <w:lang w:val="fr-FR"/>
        </w:rPr>
      </w:pPr>
      <w:r w:rsidRPr="00156BCB">
        <w:rPr>
          <w:b/>
          <w:color w:val="000000" w:themeColor="text1"/>
          <w:lang w:val="fr-FR"/>
        </w:rPr>
        <w:t xml:space="preserve">Câu 4 : </w:t>
      </w:r>
      <w:r w:rsidR="008D4B75" w:rsidRPr="00156BCB">
        <w:rPr>
          <w:b/>
          <w:color w:val="000000" w:themeColor="text1"/>
          <w:lang w:val="fr-FR"/>
        </w:rPr>
        <w:t>Phân loại các dữ liệu dựa trên mấy tiêu chí?</w:t>
      </w:r>
    </w:p>
    <w:p w14:paraId="68A036CE" w14:textId="77777777" w:rsidR="007722E3" w:rsidRPr="00156BCB" w:rsidRDefault="008D4B75" w:rsidP="00040590">
      <w:pPr>
        <w:tabs>
          <w:tab w:val="left" w:pos="284"/>
          <w:tab w:val="left" w:pos="2835"/>
          <w:tab w:val="left" w:pos="5387"/>
          <w:tab w:val="left" w:pos="7938"/>
        </w:tabs>
        <w:spacing w:line="360" w:lineRule="auto"/>
        <w:rPr>
          <w:color w:val="000000" w:themeColor="text1"/>
          <w:lang w:val="fr-FR"/>
        </w:rPr>
      </w:pPr>
      <w:r w:rsidRPr="00156BCB">
        <w:rPr>
          <w:color w:val="000000" w:themeColor="text1"/>
          <w:lang w:val="fr-FR"/>
        </w:rPr>
        <w:t>A. 1 tiêu chí</w:t>
      </w:r>
      <w:r w:rsidRPr="00156BCB">
        <w:rPr>
          <w:color w:val="000000" w:themeColor="text1"/>
          <w:lang w:val="fr-FR"/>
        </w:rPr>
        <w:tab/>
        <w:t>B. 2 tiêu chí</w:t>
      </w:r>
      <w:r w:rsidRPr="00156BCB">
        <w:rPr>
          <w:color w:val="000000" w:themeColor="text1"/>
          <w:lang w:val="fr-FR"/>
        </w:rPr>
        <w:tab/>
        <w:t>C. 3 tiêu chí</w:t>
      </w:r>
      <w:r w:rsidRPr="00156BCB">
        <w:rPr>
          <w:color w:val="000000" w:themeColor="text1"/>
          <w:lang w:val="fr-FR"/>
        </w:rPr>
        <w:tab/>
        <w:t>D. 4 tiêu chí</w:t>
      </w:r>
    </w:p>
    <w:p w14:paraId="65637731" w14:textId="77777777" w:rsidR="00E55439" w:rsidRPr="00156BCB" w:rsidRDefault="00E55439" w:rsidP="00040590">
      <w:pPr>
        <w:tabs>
          <w:tab w:val="left" w:pos="284"/>
          <w:tab w:val="left" w:pos="2835"/>
          <w:tab w:val="left" w:pos="5387"/>
          <w:tab w:val="left" w:pos="7938"/>
        </w:tabs>
        <w:spacing w:line="360" w:lineRule="auto"/>
        <w:rPr>
          <w:color w:val="000000" w:themeColor="text1"/>
        </w:rPr>
      </w:pPr>
      <w:r w:rsidRPr="00156BCB">
        <w:rPr>
          <w:b/>
          <w:color w:val="000000" w:themeColor="text1"/>
        </w:rPr>
        <w:t>Câu 5</w:t>
      </w:r>
      <w:r w:rsidRPr="00156BCB">
        <w:rPr>
          <w:color w:val="000000" w:themeColor="text1"/>
        </w:rPr>
        <w:t xml:space="preserve">: </w:t>
      </w:r>
      <w:r w:rsidRPr="00156BCB">
        <w:rPr>
          <w:b/>
          <w:color w:val="000000" w:themeColor="text1"/>
        </w:rPr>
        <w:t>Cho</w:t>
      </w:r>
      <w:r w:rsidRPr="00156BCB">
        <w:rPr>
          <w:b/>
          <w:color w:val="000000" w:themeColor="text1"/>
          <w:spacing w:val="-2"/>
        </w:rPr>
        <w:t xml:space="preserve"> </w:t>
      </w:r>
      <w:r w:rsidRPr="00156BCB">
        <w:rPr>
          <w:b/>
          <w:color w:val="000000" w:themeColor="text1"/>
        </w:rPr>
        <w:t>hình vẽ biết DE//BC.</w:t>
      </w:r>
      <w:r w:rsidRPr="00156BCB">
        <w:rPr>
          <w:b/>
          <w:color w:val="000000" w:themeColor="text1"/>
          <w:spacing w:val="-2"/>
        </w:rPr>
        <w:t xml:space="preserve"> </w:t>
      </w:r>
      <w:r w:rsidRPr="00156BCB">
        <w:rPr>
          <w:b/>
          <w:color w:val="000000" w:themeColor="text1"/>
        </w:rPr>
        <w:t>Khẳng</w:t>
      </w:r>
      <w:r w:rsidRPr="00156BCB">
        <w:rPr>
          <w:b/>
          <w:color w:val="000000" w:themeColor="text1"/>
          <w:spacing w:val="-2"/>
        </w:rPr>
        <w:t xml:space="preserve"> </w:t>
      </w:r>
      <w:r w:rsidRPr="00156BCB">
        <w:rPr>
          <w:b/>
          <w:color w:val="000000" w:themeColor="text1"/>
        </w:rPr>
        <w:t>định nào</w:t>
      </w:r>
      <w:r w:rsidRPr="00156BCB">
        <w:rPr>
          <w:b/>
          <w:color w:val="000000" w:themeColor="text1"/>
          <w:spacing w:val="-2"/>
        </w:rPr>
        <w:t xml:space="preserve"> </w:t>
      </w:r>
      <w:r w:rsidRPr="00156BCB">
        <w:rPr>
          <w:b/>
          <w:color w:val="000000" w:themeColor="text1"/>
        </w:rPr>
        <w:t>sau</w:t>
      </w:r>
      <w:r w:rsidRPr="00156BCB">
        <w:rPr>
          <w:b/>
          <w:color w:val="000000" w:themeColor="text1"/>
          <w:spacing w:val="1"/>
        </w:rPr>
        <w:t xml:space="preserve"> </w:t>
      </w:r>
      <w:r w:rsidRPr="00156BCB">
        <w:rPr>
          <w:b/>
          <w:color w:val="000000" w:themeColor="text1"/>
        </w:rPr>
        <w:t>đây là</w:t>
      </w:r>
      <w:r w:rsidRPr="00156BCB">
        <w:rPr>
          <w:b/>
          <w:color w:val="000000" w:themeColor="text1"/>
          <w:spacing w:val="-2"/>
        </w:rPr>
        <w:t xml:space="preserve"> </w:t>
      </w:r>
      <w:r w:rsidRPr="00156BCB">
        <w:rPr>
          <w:b/>
          <w:color w:val="000000" w:themeColor="text1"/>
        </w:rPr>
        <w:t>đúng?</w:t>
      </w:r>
    </w:p>
    <w:p w14:paraId="33E08465" w14:textId="77777777" w:rsidR="00E55439" w:rsidRPr="00156BCB" w:rsidRDefault="00E55439" w:rsidP="00040590">
      <w:pPr>
        <w:tabs>
          <w:tab w:val="left" w:pos="284"/>
          <w:tab w:val="left" w:pos="2835"/>
          <w:tab w:val="left" w:pos="5387"/>
          <w:tab w:val="left" w:pos="7938"/>
        </w:tabs>
        <w:spacing w:line="360" w:lineRule="auto"/>
        <w:rPr>
          <w:color w:val="000000" w:themeColor="text1"/>
        </w:rPr>
      </w:pPr>
      <w:r w:rsidRPr="00156BCB">
        <w:rPr>
          <w:noProof/>
          <w:color w:val="000000" w:themeColor="text1"/>
          <w:lang w:val="vi-VN" w:eastAsia="vi-VN"/>
        </w:rPr>
        <w:lastRenderedPageBreak/>
        <w:drawing>
          <wp:inline distT="0" distB="0" distL="0" distR="0" wp14:anchorId="2C5CCE33" wp14:editId="7F5F54BD">
            <wp:extent cx="2461652" cy="1692998"/>
            <wp:effectExtent l="0" t="0" r="0" b="0"/>
            <wp:docPr id="3" name="Picture 3"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phamh\AppData\Local\Temp\geogebr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0859" cy="1699330"/>
                    </a:xfrm>
                    <a:prstGeom prst="rect">
                      <a:avLst/>
                    </a:prstGeom>
                    <a:noFill/>
                    <a:ln>
                      <a:noFill/>
                    </a:ln>
                  </pic:spPr>
                </pic:pic>
              </a:graphicData>
            </a:graphic>
          </wp:inline>
        </w:drawing>
      </w:r>
    </w:p>
    <w:p w14:paraId="4743D841" w14:textId="77777777" w:rsidR="00E55439" w:rsidRPr="00156BCB" w:rsidRDefault="00E55439" w:rsidP="007E78B6">
      <w:pPr>
        <w:tabs>
          <w:tab w:val="left" w:pos="720"/>
          <w:tab w:val="left" w:pos="2835"/>
          <w:tab w:val="left" w:pos="5387"/>
          <w:tab w:val="left" w:pos="7938"/>
        </w:tabs>
        <w:spacing w:line="360" w:lineRule="auto"/>
        <w:rPr>
          <w:color w:val="000000" w:themeColor="text1"/>
        </w:rPr>
      </w:pPr>
      <w:r w:rsidRPr="00156BCB">
        <w:rPr>
          <w:color w:val="000000" w:themeColor="text1"/>
        </w:rPr>
        <w:t>A.</w:t>
      </w:r>
      <w:r w:rsidR="00C97169" w:rsidRPr="00156BCB">
        <w:rPr>
          <w:color w:val="000000" w:themeColor="text1"/>
        </w:rPr>
        <w:t xml:space="preserve"> </w:t>
      </w:r>
      <w:r w:rsidR="00C97169" w:rsidRPr="00156BCB">
        <w:rPr>
          <w:color w:val="000000" w:themeColor="text1"/>
          <w:position w:val="-24"/>
        </w:rPr>
        <w:object w:dxaOrig="1140" w:dyaOrig="660" w14:anchorId="0742C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3pt" o:ole="">
            <v:imagedata r:id="rId9" o:title=""/>
          </v:shape>
          <o:OLEObject Type="Embed" ProgID="Equation.DSMT4" ShapeID="_x0000_i1025" DrawAspect="Content" ObjectID="_1803561436" r:id="rId10"/>
        </w:object>
      </w:r>
      <w:r w:rsidRPr="00156BCB">
        <w:rPr>
          <w:color w:val="000000" w:themeColor="text1"/>
        </w:rPr>
        <w:tab/>
      </w:r>
      <w:r w:rsidR="00DF202E" w:rsidRPr="00156BCB">
        <w:rPr>
          <w:color w:val="000000" w:themeColor="text1"/>
        </w:rPr>
        <w:t>B.</w:t>
      </w:r>
      <w:r w:rsidR="00DF202E" w:rsidRPr="00156BCB">
        <w:rPr>
          <w:color w:val="000000" w:themeColor="text1"/>
          <w:position w:val="-24"/>
        </w:rPr>
        <w:object w:dxaOrig="1140" w:dyaOrig="660" w14:anchorId="28794235">
          <v:shape id="_x0000_i1026" type="#_x0000_t75" style="width:57pt;height:33pt" o:ole="">
            <v:imagedata r:id="rId11" o:title=""/>
          </v:shape>
          <o:OLEObject Type="Embed" ProgID="Equation.DSMT4" ShapeID="_x0000_i1026" DrawAspect="Content" ObjectID="_1803561437" r:id="rId12"/>
        </w:object>
      </w:r>
      <w:r w:rsidR="00DF202E" w:rsidRPr="00156BCB">
        <w:rPr>
          <w:color w:val="000000" w:themeColor="text1"/>
        </w:rPr>
        <w:tab/>
        <w:t>C.</w:t>
      </w:r>
      <w:r w:rsidR="00D57752" w:rsidRPr="00156BCB">
        <w:rPr>
          <w:color w:val="000000" w:themeColor="text1"/>
          <w:position w:val="-24"/>
        </w:rPr>
        <w:object w:dxaOrig="1160" w:dyaOrig="660" w14:anchorId="4EEDC252">
          <v:shape id="_x0000_i1027" type="#_x0000_t75" style="width:58pt;height:33pt" o:ole="">
            <v:imagedata r:id="rId13" o:title=""/>
          </v:shape>
          <o:OLEObject Type="Embed" ProgID="Equation.DSMT4" ShapeID="_x0000_i1027" DrawAspect="Content" ObjectID="_1803561438" r:id="rId14"/>
        </w:object>
      </w:r>
      <w:r w:rsidR="00DF202E" w:rsidRPr="00156BCB">
        <w:rPr>
          <w:color w:val="000000" w:themeColor="text1"/>
        </w:rPr>
        <w:tab/>
        <w:t>D.</w:t>
      </w:r>
      <w:r w:rsidR="00C97169" w:rsidRPr="00156BCB">
        <w:rPr>
          <w:color w:val="000000" w:themeColor="text1"/>
        </w:rPr>
        <w:t xml:space="preserve"> </w:t>
      </w:r>
      <w:r w:rsidR="00C97169" w:rsidRPr="00156BCB">
        <w:rPr>
          <w:color w:val="000000" w:themeColor="text1"/>
          <w:position w:val="-24"/>
        </w:rPr>
        <w:object w:dxaOrig="1140" w:dyaOrig="660" w14:anchorId="1244A02E">
          <v:shape id="_x0000_i1028" type="#_x0000_t75" style="width:57pt;height:33pt" o:ole="">
            <v:imagedata r:id="rId15" o:title=""/>
          </v:shape>
          <o:OLEObject Type="Embed" ProgID="Equation.DSMT4" ShapeID="_x0000_i1028" DrawAspect="Content" ObjectID="_1803561439" r:id="rId16"/>
        </w:object>
      </w:r>
      <w:r w:rsidRPr="00156BCB">
        <w:rPr>
          <w:color w:val="000000" w:themeColor="text1"/>
        </w:rPr>
        <w:tab/>
      </w:r>
    </w:p>
    <w:p w14:paraId="10CC0CFC" w14:textId="77777777" w:rsidR="008D4B75" w:rsidRPr="00156BCB" w:rsidRDefault="008D4B75" w:rsidP="00040590">
      <w:pPr>
        <w:tabs>
          <w:tab w:val="left" w:pos="284"/>
          <w:tab w:val="left" w:pos="2835"/>
          <w:tab w:val="left" w:pos="5387"/>
          <w:tab w:val="left" w:pos="7938"/>
        </w:tabs>
        <w:spacing w:line="360" w:lineRule="auto"/>
        <w:rPr>
          <w:color w:val="000000" w:themeColor="text1"/>
        </w:rPr>
      </w:pPr>
      <w:r w:rsidRPr="00156BCB">
        <w:rPr>
          <w:b/>
          <w:color w:val="000000" w:themeColor="text1"/>
        </w:rPr>
        <w:t xml:space="preserve">Câu </w:t>
      </w:r>
      <w:r w:rsidR="00E55439" w:rsidRPr="00156BCB">
        <w:rPr>
          <w:b/>
          <w:color w:val="000000" w:themeColor="text1"/>
        </w:rPr>
        <w:t>6</w:t>
      </w:r>
      <w:r w:rsidRPr="00156BCB">
        <w:rPr>
          <w:b/>
          <w:color w:val="000000" w:themeColor="text1"/>
        </w:rPr>
        <w:t>:</w:t>
      </w:r>
      <w:r w:rsidRPr="00156BCB">
        <w:rPr>
          <w:color w:val="000000" w:themeColor="text1"/>
        </w:rPr>
        <w:t xml:space="preserve"> </w:t>
      </w:r>
      <w:r w:rsidR="00E55439" w:rsidRPr="00156BCB">
        <w:rPr>
          <w:b/>
          <w:color w:val="000000" w:themeColor="text1"/>
        </w:rPr>
        <w:t>Cho</w:t>
      </w:r>
      <w:r w:rsidR="00E55439" w:rsidRPr="00156BCB">
        <w:rPr>
          <w:b/>
          <w:color w:val="000000" w:themeColor="text1"/>
          <w:spacing w:val="-2"/>
        </w:rPr>
        <w:t xml:space="preserve"> </w:t>
      </w:r>
      <w:r w:rsidR="00E55439" w:rsidRPr="00156BCB">
        <w:rPr>
          <w:b/>
          <w:color w:val="000000" w:themeColor="text1"/>
        </w:rPr>
        <w:t>hình vẽ</w:t>
      </w:r>
      <w:r w:rsidR="006B6FD7" w:rsidRPr="00156BCB">
        <w:rPr>
          <w:b/>
          <w:color w:val="000000" w:themeColor="text1"/>
        </w:rPr>
        <w:t>.</w:t>
      </w:r>
      <w:r w:rsidR="00E55439" w:rsidRPr="00156BCB">
        <w:rPr>
          <w:b/>
          <w:color w:val="000000" w:themeColor="text1"/>
          <w:spacing w:val="-2"/>
        </w:rPr>
        <w:t xml:space="preserve"> </w:t>
      </w:r>
      <w:r w:rsidR="00E55439" w:rsidRPr="00156BCB">
        <w:rPr>
          <w:b/>
          <w:color w:val="000000" w:themeColor="text1"/>
        </w:rPr>
        <w:t>Khẳng</w:t>
      </w:r>
      <w:r w:rsidR="00E55439" w:rsidRPr="00156BCB">
        <w:rPr>
          <w:b/>
          <w:color w:val="000000" w:themeColor="text1"/>
          <w:spacing w:val="-2"/>
        </w:rPr>
        <w:t xml:space="preserve"> </w:t>
      </w:r>
      <w:r w:rsidR="00E55439" w:rsidRPr="00156BCB">
        <w:rPr>
          <w:b/>
          <w:color w:val="000000" w:themeColor="text1"/>
        </w:rPr>
        <w:t>định nào</w:t>
      </w:r>
      <w:r w:rsidR="00E55439" w:rsidRPr="00156BCB">
        <w:rPr>
          <w:b/>
          <w:color w:val="000000" w:themeColor="text1"/>
          <w:spacing w:val="-2"/>
        </w:rPr>
        <w:t xml:space="preserve"> </w:t>
      </w:r>
      <w:r w:rsidR="00E55439" w:rsidRPr="00156BCB">
        <w:rPr>
          <w:b/>
          <w:color w:val="000000" w:themeColor="text1"/>
        </w:rPr>
        <w:t>sau</w:t>
      </w:r>
      <w:r w:rsidR="00E55439" w:rsidRPr="00156BCB">
        <w:rPr>
          <w:b/>
          <w:color w:val="000000" w:themeColor="text1"/>
          <w:spacing w:val="1"/>
        </w:rPr>
        <w:t xml:space="preserve"> </w:t>
      </w:r>
      <w:r w:rsidR="00E55439" w:rsidRPr="00156BCB">
        <w:rPr>
          <w:b/>
          <w:color w:val="000000" w:themeColor="text1"/>
        </w:rPr>
        <w:t>đây là</w:t>
      </w:r>
      <w:r w:rsidR="00E55439" w:rsidRPr="00156BCB">
        <w:rPr>
          <w:b/>
          <w:color w:val="000000" w:themeColor="text1"/>
          <w:spacing w:val="-2"/>
        </w:rPr>
        <w:t xml:space="preserve"> </w:t>
      </w:r>
      <w:r w:rsidR="00E55439" w:rsidRPr="00156BCB">
        <w:rPr>
          <w:b/>
          <w:color w:val="000000" w:themeColor="text1"/>
        </w:rPr>
        <w:t>đúng?</w:t>
      </w:r>
    </w:p>
    <w:p w14:paraId="7F1ACB14" w14:textId="77777777" w:rsidR="00DF202E" w:rsidRPr="00156BCB" w:rsidRDefault="00DF202E" w:rsidP="00040590">
      <w:pPr>
        <w:tabs>
          <w:tab w:val="left" w:pos="7513"/>
        </w:tabs>
        <w:spacing w:before="148" w:line="360" w:lineRule="auto"/>
        <w:ind w:left="567" w:firstLine="4536"/>
        <w:rPr>
          <w:b/>
          <w:color w:val="000000" w:themeColor="text1"/>
          <w:w w:val="115"/>
        </w:rPr>
      </w:pPr>
    </w:p>
    <w:p w14:paraId="41EDAC8F" w14:textId="77777777" w:rsidR="00E55439" w:rsidRPr="00156BCB" w:rsidRDefault="00E55439" w:rsidP="00040590">
      <w:pPr>
        <w:tabs>
          <w:tab w:val="left" w:pos="7513"/>
        </w:tabs>
        <w:spacing w:before="148" w:line="360" w:lineRule="auto"/>
        <w:ind w:left="567" w:firstLine="4536"/>
        <w:rPr>
          <w:i/>
          <w:color w:val="000000" w:themeColor="text1"/>
        </w:rPr>
      </w:pPr>
      <w:r w:rsidRPr="00156BCB">
        <w:rPr>
          <w:noProof/>
          <w:color w:val="000000" w:themeColor="text1"/>
          <w:lang w:val="vi-VN" w:eastAsia="vi-VN"/>
        </w:rPr>
        <w:drawing>
          <wp:anchor distT="0" distB="0" distL="0" distR="0" simplePos="0" relativeHeight="251641856" behindDoc="0" locked="0" layoutInCell="1" allowOverlap="1" wp14:anchorId="6DC1B6C3" wp14:editId="3B8D3D91">
            <wp:simplePos x="0" y="0"/>
            <wp:positionH relativeFrom="page">
              <wp:posOffset>1539391</wp:posOffset>
            </wp:positionH>
            <wp:positionV relativeFrom="paragraph">
              <wp:posOffset>66379</wp:posOffset>
            </wp:positionV>
            <wp:extent cx="1542666" cy="1315949"/>
            <wp:effectExtent l="0" t="0" r="0" b="0"/>
            <wp:wrapNone/>
            <wp:docPr id="3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1.png"/>
                    <pic:cNvPicPr/>
                  </pic:nvPicPr>
                  <pic:blipFill>
                    <a:blip r:embed="rId17" cstate="print"/>
                    <a:stretch>
                      <a:fillRect/>
                    </a:stretch>
                  </pic:blipFill>
                  <pic:spPr>
                    <a:xfrm>
                      <a:off x="0" y="0"/>
                      <a:ext cx="1542666" cy="1315949"/>
                    </a:xfrm>
                    <a:prstGeom prst="rect">
                      <a:avLst/>
                    </a:prstGeom>
                  </pic:spPr>
                </pic:pic>
              </a:graphicData>
            </a:graphic>
          </wp:anchor>
        </w:drawing>
      </w:r>
    </w:p>
    <w:p w14:paraId="5601D22C" w14:textId="77777777" w:rsidR="00E55439" w:rsidRPr="00156BCB" w:rsidRDefault="00E55439" w:rsidP="00040590">
      <w:pPr>
        <w:tabs>
          <w:tab w:val="left" w:pos="284"/>
          <w:tab w:val="left" w:pos="2835"/>
          <w:tab w:val="left" w:pos="5387"/>
          <w:tab w:val="left" w:pos="7938"/>
        </w:tabs>
        <w:spacing w:line="360" w:lineRule="auto"/>
        <w:rPr>
          <w:color w:val="000000" w:themeColor="text1"/>
        </w:rPr>
      </w:pPr>
    </w:p>
    <w:p w14:paraId="1EE8D53A" w14:textId="77777777" w:rsidR="00E55439" w:rsidRPr="00156BCB" w:rsidRDefault="00E55439" w:rsidP="00040590">
      <w:pPr>
        <w:tabs>
          <w:tab w:val="left" w:pos="284"/>
          <w:tab w:val="left" w:pos="2835"/>
          <w:tab w:val="left" w:pos="5387"/>
          <w:tab w:val="left" w:pos="7938"/>
        </w:tabs>
        <w:spacing w:line="360" w:lineRule="auto"/>
        <w:rPr>
          <w:color w:val="000000" w:themeColor="text1"/>
        </w:rPr>
      </w:pPr>
    </w:p>
    <w:p w14:paraId="6548D37B" w14:textId="77777777" w:rsidR="00E55439" w:rsidRPr="00156BCB" w:rsidRDefault="00E55439" w:rsidP="00040590">
      <w:pPr>
        <w:tabs>
          <w:tab w:val="left" w:pos="284"/>
          <w:tab w:val="left" w:pos="2835"/>
          <w:tab w:val="left" w:pos="5387"/>
          <w:tab w:val="left" w:pos="7938"/>
        </w:tabs>
        <w:spacing w:line="360" w:lineRule="auto"/>
        <w:rPr>
          <w:color w:val="000000" w:themeColor="text1"/>
        </w:rPr>
      </w:pPr>
    </w:p>
    <w:p w14:paraId="35E6057A" w14:textId="77777777" w:rsidR="00DF202E" w:rsidRPr="00156BCB" w:rsidRDefault="00DF202E" w:rsidP="00040590">
      <w:pPr>
        <w:tabs>
          <w:tab w:val="left" w:pos="284"/>
          <w:tab w:val="left" w:pos="2835"/>
          <w:tab w:val="left" w:pos="5387"/>
          <w:tab w:val="left" w:pos="7938"/>
        </w:tabs>
        <w:spacing w:line="360" w:lineRule="auto"/>
        <w:rPr>
          <w:color w:val="000000" w:themeColor="text1"/>
        </w:rPr>
      </w:pPr>
    </w:p>
    <w:p w14:paraId="546CF375" w14:textId="77777777" w:rsidR="00E55439" w:rsidRPr="00156BCB" w:rsidRDefault="00DF202E" w:rsidP="007E78B6">
      <w:pPr>
        <w:spacing w:before="193" w:line="360" w:lineRule="auto"/>
        <w:rPr>
          <w:i/>
          <w:color w:val="000000" w:themeColor="text1"/>
        </w:rPr>
      </w:pPr>
      <w:r w:rsidRPr="00156BCB">
        <w:rPr>
          <w:b/>
          <w:color w:val="000000" w:themeColor="text1"/>
          <w:w w:val="115"/>
        </w:rPr>
        <w:t>A.</w:t>
      </w:r>
      <w:r w:rsidRPr="00156BCB">
        <w:rPr>
          <w:b/>
          <w:color w:val="000000" w:themeColor="text1"/>
          <w:spacing w:val="21"/>
          <w:w w:val="115"/>
        </w:rPr>
        <w:t xml:space="preserve"> </w:t>
      </w:r>
      <w:r w:rsidRPr="00156BCB">
        <w:rPr>
          <w:i/>
          <w:color w:val="000000" w:themeColor="text1"/>
          <w:w w:val="115"/>
        </w:rPr>
        <w:t>NP</w:t>
      </w:r>
      <w:r w:rsidRPr="00156BCB">
        <w:rPr>
          <w:i/>
          <w:color w:val="000000" w:themeColor="text1"/>
          <w:spacing w:val="13"/>
          <w:w w:val="115"/>
        </w:rPr>
        <w:t xml:space="preserve"> </w:t>
      </w:r>
      <w:r w:rsidRPr="00156BCB">
        <w:rPr>
          <w:color w:val="000000" w:themeColor="text1"/>
          <w:w w:val="115"/>
        </w:rPr>
        <w:t xml:space="preserve">// </w:t>
      </w:r>
      <w:r w:rsidRPr="00156BCB">
        <w:rPr>
          <w:i/>
          <w:color w:val="000000" w:themeColor="text1"/>
          <w:w w:val="115"/>
        </w:rPr>
        <w:t>AB</w:t>
      </w:r>
      <w:r w:rsidRPr="00156BCB">
        <w:rPr>
          <w:i/>
          <w:color w:val="000000" w:themeColor="text1"/>
          <w:w w:val="115"/>
        </w:rPr>
        <w:tab/>
        <w:t xml:space="preserve">  </w:t>
      </w:r>
      <w:r w:rsidRPr="00156BCB">
        <w:rPr>
          <w:b/>
          <w:color w:val="000000" w:themeColor="text1"/>
          <w:w w:val="115"/>
        </w:rPr>
        <w:t>B.</w:t>
      </w:r>
      <w:r w:rsidRPr="00156BCB">
        <w:rPr>
          <w:b/>
          <w:color w:val="000000" w:themeColor="text1"/>
          <w:spacing w:val="31"/>
          <w:w w:val="115"/>
        </w:rPr>
        <w:t xml:space="preserve"> </w:t>
      </w:r>
      <w:r w:rsidRPr="00156BCB">
        <w:rPr>
          <w:i/>
          <w:color w:val="000000" w:themeColor="text1"/>
          <w:w w:val="115"/>
        </w:rPr>
        <w:t>MP</w:t>
      </w:r>
      <w:r w:rsidRPr="00156BCB">
        <w:rPr>
          <w:i/>
          <w:color w:val="000000" w:themeColor="text1"/>
          <w:spacing w:val="6"/>
          <w:w w:val="115"/>
        </w:rPr>
        <w:t xml:space="preserve"> </w:t>
      </w:r>
      <w:r w:rsidRPr="00156BCB">
        <w:rPr>
          <w:color w:val="000000" w:themeColor="text1"/>
          <w:w w:val="115"/>
        </w:rPr>
        <w:t>/</w:t>
      </w:r>
      <w:r w:rsidRPr="00156BCB">
        <w:rPr>
          <w:color w:val="000000" w:themeColor="text1"/>
          <w:spacing w:val="-19"/>
          <w:w w:val="115"/>
        </w:rPr>
        <w:t xml:space="preserve">/ </w:t>
      </w:r>
      <w:r w:rsidRPr="00156BCB">
        <w:rPr>
          <w:i/>
          <w:color w:val="000000" w:themeColor="text1"/>
          <w:w w:val="115"/>
        </w:rPr>
        <w:t xml:space="preserve">AC </w:t>
      </w:r>
      <w:r w:rsidRPr="00156BCB">
        <w:rPr>
          <w:i/>
          <w:color w:val="000000" w:themeColor="text1"/>
          <w:w w:val="115"/>
        </w:rPr>
        <w:tab/>
        <w:t xml:space="preserve">     </w:t>
      </w:r>
      <w:r w:rsidRPr="00156BCB">
        <w:rPr>
          <w:b/>
          <w:color w:val="000000" w:themeColor="text1"/>
          <w:w w:val="115"/>
        </w:rPr>
        <w:t>C.</w:t>
      </w:r>
      <w:r w:rsidRPr="00156BCB">
        <w:rPr>
          <w:b/>
          <w:color w:val="000000" w:themeColor="text1"/>
          <w:spacing w:val="18"/>
          <w:w w:val="115"/>
        </w:rPr>
        <w:t xml:space="preserve"> </w:t>
      </w:r>
      <w:r w:rsidRPr="00156BCB">
        <w:rPr>
          <w:i/>
          <w:color w:val="000000" w:themeColor="text1"/>
          <w:w w:val="115"/>
        </w:rPr>
        <w:t>MN</w:t>
      </w:r>
      <w:r w:rsidRPr="00156BCB">
        <w:rPr>
          <w:i/>
          <w:color w:val="000000" w:themeColor="text1"/>
          <w:spacing w:val="19"/>
          <w:w w:val="115"/>
        </w:rPr>
        <w:t xml:space="preserve"> </w:t>
      </w:r>
      <w:r w:rsidRPr="00156BCB">
        <w:rPr>
          <w:color w:val="000000" w:themeColor="text1"/>
          <w:w w:val="115"/>
        </w:rPr>
        <w:t xml:space="preserve">// </w:t>
      </w:r>
      <w:r w:rsidRPr="00156BCB">
        <w:rPr>
          <w:i/>
          <w:color w:val="000000" w:themeColor="text1"/>
          <w:w w:val="115"/>
        </w:rPr>
        <w:t>BC</w:t>
      </w:r>
      <w:r w:rsidRPr="00156BCB">
        <w:rPr>
          <w:i/>
          <w:color w:val="000000" w:themeColor="text1"/>
          <w:w w:val="115"/>
        </w:rPr>
        <w:tab/>
        <w:t xml:space="preserve">       </w:t>
      </w:r>
      <w:r w:rsidRPr="00156BCB">
        <w:rPr>
          <w:b/>
          <w:color w:val="000000" w:themeColor="text1"/>
          <w:w w:val="115"/>
        </w:rPr>
        <w:t>D.</w:t>
      </w:r>
      <w:r w:rsidRPr="00156BCB">
        <w:rPr>
          <w:b/>
          <w:color w:val="000000" w:themeColor="text1"/>
          <w:spacing w:val="24"/>
          <w:w w:val="115"/>
        </w:rPr>
        <w:t xml:space="preserve"> </w:t>
      </w:r>
      <w:r w:rsidRPr="00156BCB">
        <w:rPr>
          <w:i/>
          <w:color w:val="000000" w:themeColor="text1"/>
          <w:w w:val="115"/>
        </w:rPr>
        <w:t>MP</w:t>
      </w:r>
      <w:r w:rsidRPr="00156BCB">
        <w:rPr>
          <w:i/>
          <w:color w:val="000000" w:themeColor="text1"/>
          <w:spacing w:val="9"/>
          <w:w w:val="115"/>
        </w:rPr>
        <w:t xml:space="preserve"> </w:t>
      </w:r>
      <w:r w:rsidRPr="00156BCB">
        <w:rPr>
          <w:color w:val="000000" w:themeColor="text1"/>
          <w:w w:val="115"/>
        </w:rPr>
        <w:t xml:space="preserve">// </w:t>
      </w:r>
      <w:r w:rsidRPr="00156BCB">
        <w:rPr>
          <w:i/>
          <w:color w:val="000000" w:themeColor="text1"/>
          <w:w w:val="115"/>
        </w:rPr>
        <w:t>AN</w:t>
      </w:r>
    </w:p>
    <w:p w14:paraId="72C4BD0C" w14:textId="77777777" w:rsidR="003E7D88" w:rsidRPr="00156BCB" w:rsidRDefault="003E7D88" w:rsidP="00040590">
      <w:pPr>
        <w:tabs>
          <w:tab w:val="left" w:pos="284"/>
          <w:tab w:val="left" w:pos="2835"/>
          <w:tab w:val="left" w:pos="5387"/>
          <w:tab w:val="left" w:pos="7938"/>
        </w:tabs>
        <w:spacing w:line="360" w:lineRule="auto"/>
        <w:rPr>
          <w:color w:val="000000" w:themeColor="text1"/>
        </w:rPr>
      </w:pPr>
      <w:r w:rsidRPr="00156BCB">
        <w:rPr>
          <w:b/>
          <w:color w:val="000000" w:themeColor="text1"/>
        </w:rPr>
        <w:t>Câu 7</w:t>
      </w:r>
      <w:r w:rsidRPr="00156BCB">
        <w:rPr>
          <w:color w:val="000000" w:themeColor="text1"/>
        </w:rPr>
        <w:t xml:space="preserve">: </w:t>
      </w:r>
      <w:r w:rsidR="006B6FD7" w:rsidRPr="00156BCB">
        <w:rPr>
          <w:b/>
          <w:color w:val="000000" w:themeColor="text1"/>
        </w:rPr>
        <w:t>Cho hình vẽ.</w:t>
      </w:r>
      <w:r w:rsidRPr="00156BCB">
        <w:rPr>
          <w:b/>
          <w:color w:val="000000" w:themeColor="text1"/>
        </w:rPr>
        <w:t xml:space="preserve"> Đoạn thẳng nào là đường </w:t>
      </w:r>
      <w:r w:rsidR="006B6FD7" w:rsidRPr="00156BCB">
        <w:rPr>
          <w:b/>
          <w:color w:val="000000" w:themeColor="text1"/>
        </w:rPr>
        <w:t xml:space="preserve">trung bình </w:t>
      </w:r>
      <w:r w:rsidRPr="00156BCB">
        <w:rPr>
          <w:b/>
          <w:color w:val="000000" w:themeColor="text1"/>
        </w:rPr>
        <w:t>của tam giác</w:t>
      </w:r>
      <w:r w:rsidRPr="00156BCB">
        <w:rPr>
          <w:b/>
          <w:color w:val="000000" w:themeColor="text1"/>
          <w:spacing w:val="29"/>
        </w:rPr>
        <w:t xml:space="preserve"> </w:t>
      </w:r>
      <w:r w:rsidR="00D57752" w:rsidRPr="00156BCB">
        <w:rPr>
          <w:b/>
          <w:i/>
          <w:color w:val="000000" w:themeColor="text1"/>
        </w:rPr>
        <w:t>ABC</w:t>
      </w:r>
      <w:r w:rsidRPr="00156BCB">
        <w:rPr>
          <w:b/>
          <w:i/>
          <w:color w:val="000000" w:themeColor="text1"/>
          <w:spacing w:val="5"/>
        </w:rPr>
        <w:t xml:space="preserve"> </w:t>
      </w:r>
      <w:r w:rsidRPr="00156BCB">
        <w:rPr>
          <w:b/>
          <w:color w:val="000000" w:themeColor="text1"/>
        </w:rPr>
        <w:t>?</w:t>
      </w:r>
    </w:p>
    <w:p w14:paraId="009564A2" w14:textId="77777777" w:rsidR="003E7D88" w:rsidRPr="00156BCB" w:rsidRDefault="003E7D88" w:rsidP="00040590">
      <w:pPr>
        <w:tabs>
          <w:tab w:val="left" w:pos="284"/>
          <w:tab w:val="left" w:pos="2835"/>
          <w:tab w:val="left" w:pos="5387"/>
          <w:tab w:val="left" w:pos="7938"/>
        </w:tabs>
        <w:spacing w:line="360" w:lineRule="auto"/>
        <w:rPr>
          <w:color w:val="000000" w:themeColor="text1"/>
        </w:rPr>
      </w:pPr>
    </w:p>
    <w:p w14:paraId="7E424449" w14:textId="77777777" w:rsidR="003E7D88" w:rsidRPr="00156BCB" w:rsidRDefault="00EC029F" w:rsidP="00040590">
      <w:pPr>
        <w:tabs>
          <w:tab w:val="left" w:pos="284"/>
          <w:tab w:val="left" w:pos="2835"/>
          <w:tab w:val="left" w:pos="5387"/>
          <w:tab w:val="left" w:pos="7938"/>
        </w:tabs>
        <w:spacing w:line="360" w:lineRule="auto"/>
        <w:rPr>
          <w:color w:val="000000" w:themeColor="text1"/>
        </w:rPr>
      </w:pPr>
      <w:r w:rsidRPr="00156BCB">
        <w:rPr>
          <w:noProof/>
          <w:color w:val="000000" w:themeColor="text1"/>
          <w:lang w:val="vi-VN" w:eastAsia="vi-VN"/>
        </w:rPr>
        <w:drawing>
          <wp:inline distT="0" distB="0" distL="0" distR="0" wp14:anchorId="347FBEB7" wp14:editId="23C4408F">
            <wp:extent cx="2297575" cy="1876996"/>
            <wp:effectExtent l="0" t="0" r="0" b="0"/>
            <wp:docPr id="5" name="Picture 5"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hamh\AppData\Local\Temp\geogebra.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5077" cy="1932142"/>
                    </a:xfrm>
                    <a:prstGeom prst="rect">
                      <a:avLst/>
                    </a:prstGeom>
                    <a:noFill/>
                    <a:ln>
                      <a:noFill/>
                    </a:ln>
                  </pic:spPr>
                </pic:pic>
              </a:graphicData>
            </a:graphic>
          </wp:inline>
        </w:drawing>
      </w:r>
    </w:p>
    <w:p w14:paraId="4F428F85" w14:textId="77777777" w:rsidR="003E7D88" w:rsidRPr="00156BCB" w:rsidRDefault="003E7D88" w:rsidP="00040590">
      <w:pPr>
        <w:tabs>
          <w:tab w:val="left" w:pos="284"/>
          <w:tab w:val="left" w:pos="2835"/>
          <w:tab w:val="left" w:pos="5387"/>
          <w:tab w:val="left" w:pos="7938"/>
        </w:tabs>
        <w:spacing w:line="360" w:lineRule="auto"/>
        <w:rPr>
          <w:color w:val="000000" w:themeColor="text1"/>
        </w:rPr>
      </w:pPr>
    </w:p>
    <w:p w14:paraId="4788AF04" w14:textId="77777777" w:rsidR="00E55439" w:rsidRPr="00156BCB" w:rsidRDefault="00D57752" w:rsidP="00040590">
      <w:pPr>
        <w:pStyle w:val="ListParagraph"/>
        <w:numPr>
          <w:ilvl w:val="0"/>
          <w:numId w:val="17"/>
        </w:numPr>
        <w:tabs>
          <w:tab w:val="left" w:pos="284"/>
          <w:tab w:val="left" w:pos="2835"/>
          <w:tab w:val="left" w:pos="5387"/>
          <w:tab w:val="left" w:pos="7938"/>
        </w:tabs>
        <w:spacing w:line="360" w:lineRule="auto"/>
        <w:rPr>
          <w:color w:val="000000" w:themeColor="text1"/>
        </w:rPr>
      </w:pPr>
      <w:r w:rsidRPr="00156BCB">
        <w:rPr>
          <w:color w:val="000000" w:themeColor="text1"/>
        </w:rPr>
        <w:t>DH</w:t>
      </w:r>
      <w:r w:rsidRPr="00156BCB">
        <w:rPr>
          <w:color w:val="000000" w:themeColor="text1"/>
        </w:rPr>
        <w:tab/>
        <w:t>B.</w:t>
      </w:r>
      <w:r w:rsidR="006B6FD7" w:rsidRPr="00156BCB">
        <w:rPr>
          <w:color w:val="000000" w:themeColor="text1"/>
        </w:rPr>
        <w:t xml:space="preserve">  </w:t>
      </w:r>
      <w:r w:rsidRPr="00156BCB">
        <w:rPr>
          <w:color w:val="000000" w:themeColor="text1"/>
        </w:rPr>
        <w:t>DE</w:t>
      </w:r>
      <w:r w:rsidRPr="00156BCB">
        <w:rPr>
          <w:color w:val="000000" w:themeColor="text1"/>
        </w:rPr>
        <w:tab/>
        <w:t xml:space="preserve">C. </w:t>
      </w:r>
      <w:r w:rsidR="006B6FD7" w:rsidRPr="00156BCB">
        <w:rPr>
          <w:color w:val="000000" w:themeColor="text1"/>
        </w:rPr>
        <w:t xml:space="preserve"> </w:t>
      </w:r>
      <w:r w:rsidRPr="00156BCB">
        <w:rPr>
          <w:color w:val="000000" w:themeColor="text1"/>
        </w:rPr>
        <w:t>DG</w:t>
      </w:r>
      <w:r w:rsidR="003E7D88" w:rsidRPr="00156BCB">
        <w:rPr>
          <w:color w:val="000000" w:themeColor="text1"/>
        </w:rPr>
        <w:tab/>
        <w:t>D</w:t>
      </w:r>
      <w:r w:rsidRPr="00156BCB">
        <w:rPr>
          <w:color w:val="000000" w:themeColor="text1"/>
        </w:rPr>
        <w:t>. DF</w:t>
      </w:r>
    </w:p>
    <w:p w14:paraId="61AF1427" w14:textId="77777777" w:rsidR="00917A02" w:rsidRPr="00156BCB" w:rsidRDefault="00917A02" w:rsidP="00040590">
      <w:pPr>
        <w:tabs>
          <w:tab w:val="left" w:pos="3402"/>
        </w:tabs>
        <w:spacing w:line="360" w:lineRule="auto"/>
        <w:rPr>
          <w:color w:val="000000" w:themeColor="text1"/>
        </w:rPr>
      </w:pPr>
      <w:r w:rsidRPr="00156BCB">
        <w:rPr>
          <w:b/>
          <w:color w:val="000000" w:themeColor="text1"/>
        </w:rPr>
        <w:t>Câu 8:</w:t>
      </w:r>
      <w:r w:rsidRPr="00156BCB">
        <w:rPr>
          <w:color w:val="000000" w:themeColor="text1"/>
        </w:rPr>
        <w:t xml:space="preserve"> </w:t>
      </w:r>
      <w:r w:rsidRPr="00156BCB">
        <w:rPr>
          <w:b/>
          <w:color w:val="000000" w:themeColor="text1"/>
        </w:rPr>
        <w:t>Khẳng định nào sau đây là đúng:</w:t>
      </w:r>
    </w:p>
    <w:p w14:paraId="14A504FF" w14:textId="77777777" w:rsidR="00917A02" w:rsidRPr="00156BCB" w:rsidRDefault="00917A02" w:rsidP="00040590">
      <w:pPr>
        <w:pStyle w:val="ListParagraph"/>
        <w:numPr>
          <w:ilvl w:val="0"/>
          <w:numId w:val="18"/>
        </w:numPr>
        <w:spacing w:after="160" w:line="360" w:lineRule="auto"/>
        <w:ind w:left="567" w:hanging="283"/>
        <w:rPr>
          <w:color w:val="000000" w:themeColor="text1"/>
        </w:rPr>
      </w:pPr>
      <w:r w:rsidRPr="00156BCB">
        <w:rPr>
          <w:color w:val="000000" w:themeColor="text1"/>
        </w:rPr>
        <w:t>Đường trung bình của tam giác là đoạn thẳng song song với một cạnh của tam giác.</w:t>
      </w:r>
    </w:p>
    <w:p w14:paraId="19BD6289" w14:textId="77777777" w:rsidR="00917A02" w:rsidRPr="00156BCB" w:rsidRDefault="00917A02" w:rsidP="00040590">
      <w:pPr>
        <w:pStyle w:val="ListParagraph"/>
        <w:numPr>
          <w:ilvl w:val="0"/>
          <w:numId w:val="18"/>
        </w:numPr>
        <w:spacing w:after="160" w:line="360" w:lineRule="auto"/>
        <w:ind w:left="567" w:hanging="283"/>
        <w:rPr>
          <w:color w:val="000000" w:themeColor="text1"/>
        </w:rPr>
      </w:pPr>
      <w:r w:rsidRPr="00156BCB">
        <w:rPr>
          <w:color w:val="000000" w:themeColor="text1"/>
        </w:rPr>
        <w:t>Đường trung bình của tam giác là đoạn thẳng đi qua trung điểm 1 cạnh của tam giác.</w:t>
      </w:r>
    </w:p>
    <w:p w14:paraId="1179E894" w14:textId="77777777" w:rsidR="00917A02" w:rsidRPr="00156BCB" w:rsidRDefault="00917A02" w:rsidP="00040590">
      <w:pPr>
        <w:pStyle w:val="ListParagraph"/>
        <w:numPr>
          <w:ilvl w:val="0"/>
          <w:numId w:val="18"/>
        </w:numPr>
        <w:spacing w:after="160" w:line="360" w:lineRule="auto"/>
        <w:ind w:left="567" w:hanging="283"/>
        <w:rPr>
          <w:color w:val="000000" w:themeColor="text1"/>
        </w:rPr>
      </w:pPr>
      <w:r w:rsidRPr="00156BCB">
        <w:rPr>
          <w:color w:val="000000" w:themeColor="text1"/>
        </w:rPr>
        <w:lastRenderedPageBreak/>
        <w:t>Đường trung bình của tam giác là đoạn thẳng nối trung điểm 2 cạnh của tam giác.</w:t>
      </w:r>
    </w:p>
    <w:p w14:paraId="0CDC4232" w14:textId="77777777" w:rsidR="00917A02" w:rsidRPr="00156BCB" w:rsidRDefault="00917A02" w:rsidP="00040590">
      <w:pPr>
        <w:pStyle w:val="ListParagraph"/>
        <w:numPr>
          <w:ilvl w:val="0"/>
          <w:numId w:val="18"/>
        </w:numPr>
        <w:spacing w:after="160" w:line="360" w:lineRule="auto"/>
        <w:ind w:left="567" w:hanging="283"/>
        <w:rPr>
          <w:color w:val="000000" w:themeColor="text1"/>
        </w:rPr>
      </w:pPr>
      <w:r w:rsidRPr="00156BCB">
        <w:rPr>
          <w:color w:val="000000" w:themeColor="text1"/>
        </w:rPr>
        <w:t>Đường trung bình của tam giác là đoạn thẳng song song với một cạnh của tam giác và bằng một nửa cạnh ấy.</w:t>
      </w:r>
    </w:p>
    <w:p w14:paraId="78E43620" w14:textId="77777777" w:rsidR="00917A02" w:rsidRPr="00156BCB" w:rsidRDefault="00917A02" w:rsidP="00040590">
      <w:pPr>
        <w:pStyle w:val="ListParagraph"/>
        <w:tabs>
          <w:tab w:val="left" w:pos="3402"/>
        </w:tabs>
        <w:spacing w:line="360" w:lineRule="auto"/>
        <w:ind w:left="567" w:hanging="425"/>
        <w:rPr>
          <w:b/>
          <w:color w:val="000000" w:themeColor="text1"/>
        </w:rPr>
      </w:pPr>
      <w:r w:rsidRPr="00156BCB">
        <w:rPr>
          <w:b/>
          <w:color w:val="000000" w:themeColor="text1"/>
        </w:rPr>
        <w:t>Câu 9: :</w:t>
      </w:r>
      <w:r w:rsidRPr="00156BCB">
        <w:rPr>
          <w:color w:val="000000" w:themeColor="text1"/>
        </w:rPr>
        <w:t xml:space="preserve"> </w:t>
      </w:r>
      <w:r w:rsidRPr="00156BCB">
        <w:rPr>
          <w:b/>
          <w:color w:val="000000" w:themeColor="text1"/>
        </w:rPr>
        <w:t>Cho biết AD là  phân giác của góc A.</w:t>
      </w:r>
      <w:r w:rsidR="006B6FD7" w:rsidRPr="00156BCB">
        <w:rPr>
          <w:b/>
          <w:color w:val="000000" w:themeColor="text1"/>
        </w:rPr>
        <w:t xml:space="preserve"> </w:t>
      </w:r>
      <w:r w:rsidRPr="00156BCB">
        <w:rPr>
          <w:b/>
          <w:color w:val="000000" w:themeColor="text1"/>
        </w:rPr>
        <w:t>Khẳng định nào sau đây là</w:t>
      </w:r>
      <w:r w:rsidRPr="00156BCB">
        <w:rPr>
          <w:color w:val="000000" w:themeColor="text1"/>
        </w:rPr>
        <w:t xml:space="preserve"> </w:t>
      </w:r>
      <w:r w:rsidR="006B6FD7" w:rsidRPr="00156BCB">
        <w:rPr>
          <w:b/>
          <w:color w:val="000000" w:themeColor="text1"/>
        </w:rPr>
        <w:t>SAI</w:t>
      </w:r>
      <w:r w:rsidRPr="00156BCB">
        <w:rPr>
          <w:b/>
          <w:color w:val="000000" w:themeColor="text1"/>
        </w:rPr>
        <w:t>:</w:t>
      </w:r>
    </w:p>
    <w:p w14:paraId="65FD7224" w14:textId="77777777" w:rsidR="00917A02" w:rsidRPr="00156BCB" w:rsidRDefault="00917A02" w:rsidP="00040590">
      <w:pPr>
        <w:pStyle w:val="ListParagraph"/>
        <w:tabs>
          <w:tab w:val="left" w:pos="3402"/>
        </w:tabs>
        <w:spacing w:line="360" w:lineRule="auto"/>
        <w:ind w:left="567" w:hanging="425"/>
        <w:rPr>
          <w:b/>
          <w:color w:val="000000" w:themeColor="text1"/>
        </w:rPr>
      </w:pPr>
      <w:r w:rsidRPr="00156BCB">
        <w:rPr>
          <w:noProof/>
          <w:color w:val="000000" w:themeColor="text1"/>
          <w:lang w:val="vi-VN" w:eastAsia="vi-VN"/>
        </w:rPr>
        <w:drawing>
          <wp:anchor distT="0" distB="0" distL="114300" distR="114300" simplePos="0" relativeHeight="251662336" behindDoc="0" locked="0" layoutInCell="1" allowOverlap="1" wp14:anchorId="3AED6BC4" wp14:editId="414C126C">
            <wp:simplePos x="0" y="0"/>
            <wp:positionH relativeFrom="column">
              <wp:posOffset>283210</wp:posOffset>
            </wp:positionH>
            <wp:positionV relativeFrom="paragraph">
              <wp:posOffset>171450</wp:posOffset>
            </wp:positionV>
            <wp:extent cx="2390775" cy="1400810"/>
            <wp:effectExtent l="0" t="0" r="0" b="0"/>
            <wp:wrapNone/>
            <wp:docPr id="17" name="Picture 17"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C:\Users\phamh\AppData\Local\Temp\geogebra.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90775" cy="1400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10CD7B" w14:textId="77777777" w:rsidR="00917A02" w:rsidRPr="00156BCB" w:rsidRDefault="00917A02" w:rsidP="00040590">
      <w:pPr>
        <w:pStyle w:val="ListParagraph"/>
        <w:tabs>
          <w:tab w:val="left" w:pos="3402"/>
        </w:tabs>
        <w:spacing w:line="360" w:lineRule="auto"/>
        <w:ind w:left="567" w:hanging="425"/>
        <w:rPr>
          <w:b/>
          <w:color w:val="000000" w:themeColor="text1"/>
        </w:rPr>
      </w:pPr>
    </w:p>
    <w:p w14:paraId="6AA7D1EE" w14:textId="77777777" w:rsidR="00136274" w:rsidRPr="00156BCB" w:rsidRDefault="00136274" w:rsidP="00040590">
      <w:pPr>
        <w:pStyle w:val="ListParagraph"/>
        <w:tabs>
          <w:tab w:val="left" w:pos="3402"/>
        </w:tabs>
        <w:spacing w:line="360" w:lineRule="auto"/>
        <w:ind w:left="567" w:hanging="425"/>
        <w:rPr>
          <w:b/>
          <w:color w:val="000000" w:themeColor="text1"/>
        </w:rPr>
      </w:pPr>
    </w:p>
    <w:p w14:paraId="432D8707" w14:textId="77777777" w:rsidR="00136274" w:rsidRPr="00156BCB" w:rsidRDefault="00136274" w:rsidP="00040590">
      <w:pPr>
        <w:pStyle w:val="ListParagraph"/>
        <w:tabs>
          <w:tab w:val="left" w:pos="3402"/>
        </w:tabs>
        <w:spacing w:line="360" w:lineRule="auto"/>
        <w:ind w:left="567" w:hanging="425"/>
        <w:rPr>
          <w:b/>
          <w:color w:val="000000" w:themeColor="text1"/>
        </w:rPr>
      </w:pPr>
    </w:p>
    <w:p w14:paraId="44A20324" w14:textId="77777777" w:rsidR="00136274" w:rsidRPr="00156BCB" w:rsidRDefault="00136274" w:rsidP="00040590">
      <w:pPr>
        <w:pStyle w:val="ListParagraph"/>
        <w:tabs>
          <w:tab w:val="left" w:pos="3402"/>
        </w:tabs>
        <w:spacing w:line="360" w:lineRule="auto"/>
        <w:ind w:left="567" w:hanging="425"/>
        <w:rPr>
          <w:b/>
          <w:color w:val="000000" w:themeColor="text1"/>
        </w:rPr>
      </w:pPr>
    </w:p>
    <w:p w14:paraId="165F4FA0" w14:textId="77777777" w:rsidR="00136274" w:rsidRPr="00156BCB" w:rsidRDefault="00136274" w:rsidP="00040590">
      <w:pPr>
        <w:pStyle w:val="ListParagraph"/>
        <w:tabs>
          <w:tab w:val="left" w:pos="3402"/>
        </w:tabs>
        <w:spacing w:line="360" w:lineRule="auto"/>
        <w:ind w:left="567" w:hanging="425"/>
        <w:rPr>
          <w:b/>
          <w:color w:val="000000" w:themeColor="text1"/>
        </w:rPr>
      </w:pPr>
    </w:p>
    <w:p w14:paraId="617E74E8" w14:textId="77777777" w:rsidR="00136274" w:rsidRPr="00156BCB" w:rsidRDefault="00136274" w:rsidP="00040590">
      <w:pPr>
        <w:pStyle w:val="ListParagraph"/>
        <w:tabs>
          <w:tab w:val="left" w:pos="3402"/>
        </w:tabs>
        <w:spacing w:line="360" w:lineRule="auto"/>
        <w:ind w:left="567" w:hanging="425"/>
        <w:rPr>
          <w:b/>
          <w:color w:val="000000" w:themeColor="text1"/>
        </w:rPr>
      </w:pPr>
    </w:p>
    <w:p w14:paraId="4B57C292" w14:textId="77777777" w:rsidR="00136274" w:rsidRPr="00156BCB" w:rsidRDefault="00136274" w:rsidP="00040590">
      <w:pPr>
        <w:pStyle w:val="ListParagraph"/>
        <w:spacing w:line="360" w:lineRule="auto"/>
        <w:ind w:left="567" w:hanging="425"/>
        <w:rPr>
          <w:color w:val="000000" w:themeColor="text1"/>
        </w:rPr>
      </w:pPr>
      <w:r w:rsidRPr="00156BCB">
        <w:rPr>
          <w:color w:val="000000" w:themeColor="text1"/>
        </w:rPr>
        <w:t>A.</w:t>
      </w:r>
      <w:r w:rsidRPr="00156BCB">
        <w:rPr>
          <w:color w:val="000000" w:themeColor="text1"/>
          <w:position w:val="-24"/>
        </w:rPr>
        <w:object w:dxaOrig="1160" w:dyaOrig="660" w14:anchorId="1E6B995F">
          <v:shape id="_x0000_i1029" type="#_x0000_t75" style="width:58pt;height:33pt" o:ole="">
            <v:imagedata r:id="rId20" o:title=""/>
          </v:shape>
          <o:OLEObject Type="Embed" ProgID="Equation.DSMT4" ShapeID="_x0000_i1029" DrawAspect="Content" ObjectID="_1803561440" r:id="rId21"/>
        </w:object>
      </w:r>
      <w:r w:rsidRPr="00156BCB">
        <w:rPr>
          <w:color w:val="000000" w:themeColor="text1"/>
        </w:rPr>
        <w:tab/>
        <w:t xml:space="preserve">           B.</w:t>
      </w:r>
      <w:r w:rsidRPr="00156BCB">
        <w:rPr>
          <w:color w:val="000000" w:themeColor="text1"/>
          <w:position w:val="-24"/>
        </w:rPr>
        <w:object w:dxaOrig="1160" w:dyaOrig="660" w14:anchorId="20E786B7">
          <v:shape id="_x0000_i1030" type="#_x0000_t75" style="width:58pt;height:33pt" o:ole="">
            <v:imagedata r:id="rId22" o:title=""/>
          </v:shape>
          <o:OLEObject Type="Embed" ProgID="Equation.DSMT4" ShapeID="_x0000_i1030" DrawAspect="Content" ObjectID="_1803561441" r:id="rId23"/>
        </w:object>
      </w:r>
      <w:r w:rsidRPr="00156BCB">
        <w:rPr>
          <w:color w:val="000000" w:themeColor="text1"/>
        </w:rPr>
        <w:t xml:space="preserve">                     C.</w:t>
      </w:r>
      <w:r w:rsidRPr="00156BCB">
        <w:rPr>
          <w:color w:val="000000" w:themeColor="text1"/>
          <w:position w:val="-24"/>
        </w:rPr>
        <w:object w:dxaOrig="1140" w:dyaOrig="660" w14:anchorId="6D27CC9B">
          <v:shape id="_x0000_i1031" type="#_x0000_t75" style="width:57pt;height:33pt" o:ole="">
            <v:imagedata r:id="rId24" o:title=""/>
          </v:shape>
          <o:OLEObject Type="Embed" ProgID="Equation.DSMT4" ShapeID="_x0000_i1031" DrawAspect="Content" ObjectID="_1803561442" r:id="rId25"/>
        </w:object>
      </w:r>
      <w:r w:rsidRPr="00156BCB">
        <w:rPr>
          <w:color w:val="000000" w:themeColor="text1"/>
        </w:rPr>
        <w:tab/>
      </w:r>
      <w:r w:rsidR="007E78B6" w:rsidRPr="00156BCB">
        <w:rPr>
          <w:color w:val="000000" w:themeColor="text1"/>
        </w:rPr>
        <w:t xml:space="preserve">   </w:t>
      </w:r>
      <w:r w:rsidRPr="00156BCB">
        <w:rPr>
          <w:color w:val="000000" w:themeColor="text1"/>
        </w:rPr>
        <w:t xml:space="preserve">        D.</w:t>
      </w:r>
      <w:r w:rsidRPr="00156BCB">
        <w:rPr>
          <w:color w:val="000000" w:themeColor="text1"/>
          <w:position w:val="-24"/>
        </w:rPr>
        <w:object w:dxaOrig="1160" w:dyaOrig="660" w14:anchorId="2AE14401">
          <v:shape id="_x0000_i1032" type="#_x0000_t75" style="width:58pt;height:33pt" o:ole="">
            <v:imagedata r:id="rId26" o:title=""/>
          </v:shape>
          <o:OLEObject Type="Embed" ProgID="Equation.DSMT4" ShapeID="_x0000_i1032" DrawAspect="Content" ObjectID="_1803561443" r:id="rId27"/>
        </w:object>
      </w:r>
    </w:p>
    <w:p w14:paraId="00D03029" w14:textId="77777777" w:rsidR="00136274" w:rsidRPr="00156BCB" w:rsidRDefault="00136274" w:rsidP="00040590">
      <w:pPr>
        <w:pStyle w:val="ListParagraph"/>
        <w:spacing w:line="360" w:lineRule="auto"/>
        <w:ind w:left="567" w:hanging="283"/>
        <w:rPr>
          <w:color w:val="000000" w:themeColor="text1"/>
        </w:rPr>
      </w:pPr>
    </w:p>
    <w:p w14:paraId="4DD4558F" w14:textId="77777777" w:rsidR="00366158" w:rsidRPr="00156BCB" w:rsidRDefault="00D57752" w:rsidP="00040590">
      <w:pPr>
        <w:tabs>
          <w:tab w:val="left" w:pos="3402"/>
        </w:tabs>
        <w:spacing w:line="360" w:lineRule="auto"/>
        <w:rPr>
          <w:b/>
          <w:color w:val="000000" w:themeColor="text1"/>
        </w:rPr>
      </w:pPr>
      <w:r w:rsidRPr="00156BCB">
        <w:rPr>
          <w:b/>
          <w:color w:val="000000" w:themeColor="text1"/>
        </w:rPr>
        <w:t>Câu 10:</w:t>
      </w:r>
      <w:r w:rsidRPr="00156BCB">
        <w:rPr>
          <w:color w:val="000000" w:themeColor="text1"/>
        </w:rPr>
        <w:t xml:space="preserve"> </w:t>
      </w:r>
      <w:r w:rsidR="00366158" w:rsidRPr="00156BCB">
        <w:rPr>
          <w:b/>
          <w:color w:val="000000" w:themeColor="text1"/>
        </w:rPr>
        <w:t>Trong tam giác, đường… chia cạnh đối diện thành hai đoạn thẳng tỉ lệ với hai cạnh kề hai đoạn thẳng ấy.</w:t>
      </w:r>
    </w:p>
    <w:p w14:paraId="65E31F6C" w14:textId="77777777" w:rsidR="00366158" w:rsidRPr="00156BCB" w:rsidRDefault="0064130D" w:rsidP="00040590">
      <w:pPr>
        <w:tabs>
          <w:tab w:val="left" w:pos="3402"/>
        </w:tabs>
        <w:spacing w:line="360" w:lineRule="auto"/>
        <w:rPr>
          <w:b/>
          <w:color w:val="000000" w:themeColor="text1"/>
        </w:rPr>
      </w:pPr>
      <w:r w:rsidRPr="00156BCB">
        <w:rPr>
          <w:b/>
          <w:color w:val="000000" w:themeColor="text1"/>
        </w:rPr>
        <w:t xml:space="preserve"> Điền vào dấu … </w:t>
      </w:r>
      <w:r w:rsidR="00366158" w:rsidRPr="00156BCB">
        <w:rPr>
          <w:b/>
          <w:color w:val="000000" w:themeColor="text1"/>
        </w:rPr>
        <w:t xml:space="preserve">Từ </w:t>
      </w:r>
      <w:r w:rsidRPr="00156BCB">
        <w:rPr>
          <w:b/>
          <w:color w:val="000000" w:themeColor="text1"/>
        </w:rPr>
        <w:t>(cụm từ) thích hợp</w:t>
      </w:r>
      <w:r w:rsidR="00366158" w:rsidRPr="00156BCB">
        <w:rPr>
          <w:b/>
          <w:color w:val="000000" w:themeColor="text1"/>
        </w:rPr>
        <w:t xml:space="preserve"> để được đáp án đúng là</w:t>
      </w:r>
    </w:p>
    <w:p w14:paraId="55395AAF" w14:textId="77777777" w:rsidR="00366158" w:rsidRPr="00156BCB" w:rsidRDefault="00366158" w:rsidP="00040590">
      <w:pPr>
        <w:tabs>
          <w:tab w:val="left" w:pos="567"/>
          <w:tab w:val="left" w:pos="6096"/>
        </w:tabs>
        <w:spacing w:line="360" w:lineRule="auto"/>
        <w:rPr>
          <w:color w:val="000000" w:themeColor="text1"/>
        </w:rPr>
      </w:pPr>
      <w:r w:rsidRPr="00156BCB">
        <w:rPr>
          <w:color w:val="000000" w:themeColor="text1"/>
        </w:rPr>
        <w:tab/>
        <w:t>A. cao</w:t>
      </w:r>
      <w:r w:rsidRPr="00156BCB">
        <w:rPr>
          <w:color w:val="000000" w:themeColor="text1"/>
        </w:rPr>
        <w:tab/>
        <w:t>B. phân giác của một góc</w:t>
      </w:r>
    </w:p>
    <w:p w14:paraId="1458CD5C" w14:textId="77777777" w:rsidR="00D3792E" w:rsidRPr="00156BCB" w:rsidRDefault="00366158" w:rsidP="007E78B6">
      <w:pPr>
        <w:tabs>
          <w:tab w:val="left" w:pos="567"/>
          <w:tab w:val="left" w:pos="6096"/>
        </w:tabs>
        <w:spacing w:line="360" w:lineRule="auto"/>
        <w:rPr>
          <w:color w:val="000000" w:themeColor="text1"/>
        </w:rPr>
      </w:pPr>
      <w:r w:rsidRPr="00156BCB">
        <w:rPr>
          <w:color w:val="000000" w:themeColor="text1"/>
        </w:rPr>
        <w:tab/>
        <w:t>C. trung tuyến</w:t>
      </w:r>
      <w:r w:rsidRPr="00156BCB">
        <w:rPr>
          <w:color w:val="000000" w:themeColor="text1"/>
        </w:rPr>
        <w:tab/>
        <w:t>D. trung trực</w:t>
      </w:r>
    </w:p>
    <w:p w14:paraId="2DCAF779" w14:textId="77777777" w:rsidR="00917A02" w:rsidRPr="00156BCB" w:rsidRDefault="00D57752" w:rsidP="00040590">
      <w:pPr>
        <w:tabs>
          <w:tab w:val="left" w:pos="284"/>
          <w:tab w:val="left" w:pos="2835"/>
          <w:tab w:val="left" w:pos="5387"/>
          <w:tab w:val="left" w:pos="7938"/>
        </w:tabs>
        <w:spacing w:line="360" w:lineRule="auto"/>
        <w:rPr>
          <w:b/>
          <w:color w:val="000000" w:themeColor="text1"/>
        </w:rPr>
      </w:pPr>
      <w:r w:rsidRPr="00156BCB">
        <w:rPr>
          <w:b/>
          <w:color w:val="000000" w:themeColor="text1"/>
        </w:rPr>
        <w:t xml:space="preserve">Câu 11: </w:t>
      </w:r>
      <w:r w:rsidR="00366158" w:rsidRPr="00156BCB">
        <w:rPr>
          <w:b/>
          <w:color w:val="000000" w:themeColor="text1"/>
        </w:rPr>
        <w:t>Trong một tam giác có thể vẽ bao nhiêu đường trung bình?</w:t>
      </w:r>
    </w:p>
    <w:p w14:paraId="5E84A782" w14:textId="77777777" w:rsidR="00366158" w:rsidRPr="00156BCB" w:rsidRDefault="00366158" w:rsidP="00040590">
      <w:pPr>
        <w:pStyle w:val="ListParagraph"/>
        <w:numPr>
          <w:ilvl w:val="0"/>
          <w:numId w:val="19"/>
        </w:numPr>
        <w:tabs>
          <w:tab w:val="left" w:pos="284"/>
          <w:tab w:val="left" w:pos="2835"/>
          <w:tab w:val="left" w:pos="5387"/>
          <w:tab w:val="left" w:pos="7938"/>
        </w:tabs>
        <w:spacing w:line="360" w:lineRule="auto"/>
        <w:rPr>
          <w:color w:val="000000" w:themeColor="text1"/>
        </w:rPr>
      </w:pPr>
      <w:r w:rsidRPr="00156BCB">
        <w:rPr>
          <w:color w:val="000000" w:themeColor="text1"/>
        </w:rPr>
        <w:t>Một đường trung bình</w:t>
      </w:r>
      <w:r w:rsidR="00D3792E" w:rsidRPr="00156BCB">
        <w:rPr>
          <w:color w:val="000000" w:themeColor="text1"/>
        </w:rPr>
        <w:t>.</w:t>
      </w:r>
    </w:p>
    <w:p w14:paraId="221B1C2A" w14:textId="77777777" w:rsidR="00D3792E" w:rsidRPr="00156BCB" w:rsidRDefault="00D3792E" w:rsidP="00040590">
      <w:pPr>
        <w:pStyle w:val="ListParagraph"/>
        <w:numPr>
          <w:ilvl w:val="0"/>
          <w:numId w:val="19"/>
        </w:numPr>
        <w:tabs>
          <w:tab w:val="left" w:pos="284"/>
          <w:tab w:val="left" w:pos="2835"/>
          <w:tab w:val="left" w:pos="5387"/>
          <w:tab w:val="left" w:pos="7938"/>
        </w:tabs>
        <w:spacing w:line="360" w:lineRule="auto"/>
        <w:rPr>
          <w:color w:val="000000" w:themeColor="text1"/>
        </w:rPr>
      </w:pPr>
      <w:r w:rsidRPr="00156BCB">
        <w:rPr>
          <w:color w:val="000000" w:themeColor="text1"/>
        </w:rPr>
        <w:t>Hai đường trung bình.</w:t>
      </w:r>
    </w:p>
    <w:p w14:paraId="05144D5B" w14:textId="77777777" w:rsidR="00D3792E" w:rsidRPr="00156BCB" w:rsidRDefault="00D3792E" w:rsidP="00040590">
      <w:pPr>
        <w:pStyle w:val="ListParagraph"/>
        <w:numPr>
          <w:ilvl w:val="0"/>
          <w:numId w:val="19"/>
        </w:numPr>
        <w:tabs>
          <w:tab w:val="left" w:pos="284"/>
          <w:tab w:val="left" w:pos="2835"/>
          <w:tab w:val="left" w:pos="5387"/>
          <w:tab w:val="left" w:pos="7938"/>
        </w:tabs>
        <w:spacing w:line="360" w:lineRule="auto"/>
        <w:rPr>
          <w:color w:val="000000" w:themeColor="text1"/>
        </w:rPr>
      </w:pPr>
      <w:r w:rsidRPr="00156BCB">
        <w:rPr>
          <w:color w:val="000000" w:themeColor="text1"/>
        </w:rPr>
        <w:t>Ba đường trung bình.</w:t>
      </w:r>
    </w:p>
    <w:p w14:paraId="76E84438" w14:textId="77777777" w:rsidR="00AD1C17" w:rsidRPr="00156BCB" w:rsidRDefault="00D3792E" w:rsidP="007E78B6">
      <w:pPr>
        <w:pStyle w:val="ListParagraph"/>
        <w:numPr>
          <w:ilvl w:val="0"/>
          <w:numId w:val="19"/>
        </w:numPr>
        <w:tabs>
          <w:tab w:val="left" w:pos="284"/>
          <w:tab w:val="left" w:pos="2835"/>
          <w:tab w:val="left" w:pos="5387"/>
          <w:tab w:val="left" w:pos="7938"/>
        </w:tabs>
        <w:spacing w:line="360" w:lineRule="auto"/>
        <w:rPr>
          <w:color w:val="000000" w:themeColor="text1"/>
        </w:rPr>
      </w:pPr>
      <w:r w:rsidRPr="00156BCB">
        <w:rPr>
          <w:color w:val="000000" w:themeColor="text1"/>
        </w:rPr>
        <w:t>Bốn đường trung bình.</w:t>
      </w:r>
    </w:p>
    <w:p w14:paraId="478DFFF8" w14:textId="77777777" w:rsidR="00D3792E" w:rsidRPr="00156BCB" w:rsidRDefault="00D3792E" w:rsidP="00040590">
      <w:pPr>
        <w:spacing w:line="360" w:lineRule="auto"/>
        <w:rPr>
          <w:b/>
          <w:color w:val="000000" w:themeColor="text1"/>
        </w:rPr>
      </w:pPr>
      <w:r w:rsidRPr="00156BCB">
        <w:rPr>
          <w:b/>
          <w:color w:val="000000" w:themeColor="text1"/>
        </w:rPr>
        <w:t>Câu 12:</w:t>
      </w:r>
      <w:r w:rsidRPr="00156BCB">
        <w:rPr>
          <w:color w:val="000000" w:themeColor="text1"/>
        </w:rPr>
        <w:t xml:space="preserve"> </w:t>
      </w:r>
      <w:r w:rsidRPr="00156BCB">
        <w:rPr>
          <w:b/>
          <w:color w:val="000000" w:themeColor="text1"/>
        </w:rPr>
        <w:t>Cho hình vẽ,</w:t>
      </w:r>
      <w:r w:rsidR="00E2201F" w:rsidRPr="00156BCB">
        <w:rPr>
          <w:b/>
          <w:color w:val="000000" w:themeColor="text1"/>
        </w:rPr>
        <w:t xml:space="preserve"> biết AD là đường phân giác của tam giác ABC.</w:t>
      </w:r>
      <w:r w:rsidRPr="00156BCB">
        <w:rPr>
          <w:b/>
          <w:color w:val="000000" w:themeColor="text1"/>
        </w:rPr>
        <w:t xml:space="preserve"> khẳng định nào sau đây đúng.</w:t>
      </w:r>
    </w:p>
    <w:p w14:paraId="2DA1AF07" w14:textId="77777777" w:rsidR="00D3792E" w:rsidRPr="00156BCB" w:rsidRDefault="00E2201F" w:rsidP="00040590">
      <w:pPr>
        <w:spacing w:line="360" w:lineRule="auto"/>
        <w:rPr>
          <w:color w:val="000000" w:themeColor="text1"/>
        </w:rPr>
      </w:pPr>
      <w:r w:rsidRPr="00156BCB">
        <w:rPr>
          <w:noProof/>
          <w:color w:val="000000" w:themeColor="text1"/>
          <w:lang w:val="vi-VN" w:eastAsia="vi-VN"/>
        </w:rPr>
        <mc:AlternateContent>
          <mc:Choice Requires="wps">
            <w:drawing>
              <wp:anchor distT="45720" distB="45720" distL="114300" distR="114300" simplePos="0" relativeHeight="251674624" behindDoc="0" locked="0" layoutInCell="1" allowOverlap="1" wp14:anchorId="1EFAB135" wp14:editId="126D05BD">
                <wp:simplePos x="0" y="0"/>
                <wp:positionH relativeFrom="column">
                  <wp:posOffset>1574800</wp:posOffset>
                </wp:positionH>
                <wp:positionV relativeFrom="paragraph">
                  <wp:posOffset>710565</wp:posOffset>
                </wp:positionV>
                <wp:extent cx="239395" cy="25336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253365"/>
                        </a:xfrm>
                        <a:prstGeom prst="rect">
                          <a:avLst/>
                        </a:prstGeom>
                        <a:noFill/>
                        <a:ln w="9525">
                          <a:noFill/>
                          <a:miter lim="800000"/>
                          <a:headEnd/>
                          <a:tailEnd/>
                        </a:ln>
                      </wps:spPr>
                      <wps:txbx>
                        <w:txbxContent>
                          <w:p w14:paraId="6371EA38" w14:textId="77777777" w:rsidR="00E2201F" w:rsidRDefault="00E2201F" w:rsidP="00E2201F">
                            <w: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AB135" id="_x0000_t202" coordsize="21600,21600" o:spt="202" path="m,l,21600r21600,l21600,xe">
                <v:stroke joinstyle="miter"/>
                <v:path gradientshapeok="t" o:connecttype="rect"/>
              </v:shapetype>
              <v:shape id="Text Box 2" o:spid="_x0000_s1026" type="#_x0000_t202" style="position:absolute;margin-left:124pt;margin-top:55.95pt;width:18.85pt;height:19.9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" filled="f" stroked="f">
                <v:textbox>
                  <w:txbxContent>
                    <w:p w14:paraId="6371EA38" w14:textId="77777777" w:rsidR="00E2201F" w:rsidRDefault="00E2201F" w:rsidP="00E2201F">
                      <w:r>
                        <w:t>6</w:t>
                      </w:r>
                    </w:p>
                  </w:txbxContent>
                </v:textbox>
                <w10:wrap type="square"/>
              </v:shape>
            </w:pict>
          </mc:Fallback>
        </mc:AlternateContent>
      </w:r>
      <w:r w:rsidRPr="00156BCB">
        <w:rPr>
          <w:noProof/>
          <w:color w:val="000000" w:themeColor="text1"/>
          <w:lang w:val="vi-VN" w:eastAsia="vi-VN"/>
        </w:rPr>
        <mc:AlternateContent>
          <mc:Choice Requires="wps">
            <w:drawing>
              <wp:anchor distT="45720" distB="45720" distL="114300" distR="114300" simplePos="0" relativeHeight="251658240" behindDoc="0" locked="0" layoutInCell="1" allowOverlap="1" wp14:anchorId="7B81E212" wp14:editId="40CAD881">
                <wp:simplePos x="0" y="0"/>
                <wp:positionH relativeFrom="column">
                  <wp:posOffset>420370</wp:posOffset>
                </wp:positionH>
                <wp:positionV relativeFrom="paragraph">
                  <wp:posOffset>759460</wp:posOffset>
                </wp:positionV>
                <wp:extent cx="239395" cy="140462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1404620"/>
                        </a:xfrm>
                        <a:prstGeom prst="rect">
                          <a:avLst/>
                        </a:prstGeom>
                        <a:noFill/>
                        <a:ln w="9525">
                          <a:noFill/>
                          <a:miter lim="800000"/>
                          <a:headEnd/>
                          <a:tailEnd/>
                        </a:ln>
                      </wps:spPr>
                      <wps:txbx>
                        <w:txbxContent>
                          <w:p w14:paraId="5E03F34E" w14:textId="77777777" w:rsidR="00E2201F" w:rsidRDefault="00E2201F" w:rsidP="00E2201F">
                            <w: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81E212" id="_x0000_s1027" type="#_x0000_t202" style="position:absolute;margin-left:33.1pt;margin-top:59.8pt;width:18.8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" filled="f" stroked="f">
                <v:textbox style="mso-fit-shape-to-text:t">
                  <w:txbxContent>
                    <w:p w14:paraId="5E03F34E" w14:textId="77777777" w:rsidR="00E2201F" w:rsidRDefault="00E2201F" w:rsidP="00E2201F">
                      <w:r>
                        <w:t>4</w:t>
                      </w:r>
                    </w:p>
                  </w:txbxContent>
                </v:textbox>
                <w10:wrap type="square"/>
              </v:shape>
            </w:pict>
          </mc:Fallback>
        </mc:AlternateContent>
      </w:r>
      <w:r w:rsidRPr="00156BCB">
        <w:rPr>
          <w:noProof/>
          <w:color w:val="000000" w:themeColor="text1"/>
          <w:lang w:val="vi-VN" w:eastAsia="vi-VN"/>
        </w:rPr>
        <mc:AlternateContent>
          <mc:Choice Requires="wps">
            <w:drawing>
              <wp:anchor distT="45720" distB="45720" distL="114300" distR="114300" simplePos="0" relativeHeight="251654144" behindDoc="0" locked="0" layoutInCell="1" allowOverlap="1" wp14:anchorId="40E0B264" wp14:editId="072884E4">
                <wp:simplePos x="0" y="0"/>
                <wp:positionH relativeFrom="column">
                  <wp:posOffset>1371079</wp:posOffset>
                </wp:positionH>
                <wp:positionV relativeFrom="paragraph">
                  <wp:posOffset>1094910</wp:posOffset>
                </wp:positionV>
                <wp:extent cx="239395" cy="140462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1404620"/>
                        </a:xfrm>
                        <a:prstGeom prst="rect">
                          <a:avLst/>
                        </a:prstGeom>
                        <a:noFill/>
                        <a:ln w="9525">
                          <a:noFill/>
                          <a:miter lim="800000"/>
                          <a:headEnd/>
                          <a:tailEnd/>
                        </a:ln>
                      </wps:spPr>
                      <wps:txbx>
                        <w:txbxContent>
                          <w:p w14:paraId="20D21353" w14:textId="77777777" w:rsidR="00E2201F" w:rsidRDefault="00E2201F" w:rsidP="00E2201F">
                            <w:r>
                              <w: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E0B264" id="_x0000_s1028" type="#_x0000_t202" style="position:absolute;margin-left:107.95pt;margin-top:86.2pt;width:18.85pt;height:110.6pt;z-index:2516541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" filled="f" stroked="f">
                <v:textbox style="mso-fit-shape-to-text:t">
                  <w:txbxContent>
                    <w:p w14:paraId="20D21353" w14:textId="77777777" w:rsidR="00E2201F" w:rsidRDefault="00E2201F" w:rsidP="00E2201F">
                      <w:r>
                        <w:t>y</w:t>
                      </w:r>
                    </w:p>
                  </w:txbxContent>
                </v:textbox>
                <w10:wrap type="square"/>
              </v:shape>
            </w:pict>
          </mc:Fallback>
        </mc:AlternateContent>
      </w:r>
      <w:r w:rsidRPr="00156BCB">
        <w:rPr>
          <w:noProof/>
          <w:color w:val="000000" w:themeColor="text1"/>
          <w:lang w:val="vi-VN" w:eastAsia="vi-VN"/>
        </w:rPr>
        <mc:AlternateContent>
          <mc:Choice Requires="wps">
            <w:drawing>
              <wp:anchor distT="45720" distB="45720" distL="114300" distR="114300" simplePos="0" relativeHeight="251650048" behindDoc="0" locked="0" layoutInCell="1" allowOverlap="1" wp14:anchorId="387EDB25" wp14:editId="75A9FCBF">
                <wp:simplePos x="0" y="0"/>
                <wp:positionH relativeFrom="column">
                  <wp:posOffset>659765</wp:posOffset>
                </wp:positionH>
                <wp:positionV relativeFrom="paragraph">
                  <wp:posOffset>1099820</wp:posOffset>
                </wp:positionV>
                <wp:extent cx="239395" cy="1404620"/>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1404620"/>
                        </a:xfrm>
                        <a:prstGeom prst="rect">
                          <a:avLst/>
                        </a:prstGeom>
                        <a:noFill/>
                        <a:ln w="9525">
                          <a:noFill/>
                          <a:miter lim="800000"/>
                          <a:headEnd/>
                          <a:tailEnd/>
                        </a:ln>
                      </wps:spPr>
                      <wps:txbx>
                        <w:txbxContent>
                          <w:p w14:paraId="380BF8B0" w14:textId="77777777" w:rsidR="00D3792E" w:rsidRDefault="00D3792E">
                            <w: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7EDB25" id="_x0000_s1029" type="#_x0000_t202" style="position:absolute;margin-left:51.95pt;margin-top:86.6pt;width:18.85pt;height:110.6pt;z-index:2516500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" filled="f" stroked="f">
                <v:textbox style="mso-fit-shape-to-text:t">
                  <w:txbxContent>
                    <w:p w14:paraId="380BF8B0" w14:textId="77777777" w:rsidR="00D3792E" w:rsidRDefault="00D3792E">
                      <w:r>
                        <w:t>x</w:t>
                      </w:r>
                    </w:p>
                  </w:txbxContent>
                </v:textbox>
                <w10:wrap type="square"/>
              </v:shape>
            </w:pict>
          </mc:Fallback>
        </mc:AlternateContent>
      </w:r>
      <w:r w:rsidRPr="00156BCB">
        <w:rPr>
          <w:noProof/>
          <w:color w:val="000000" w:themeColor="text1"/>
          <w:lang w:val="vi-VN" w:eastAsia="vi-VN"/>
        </w:rPr>
        <w:drawing>
          <wp:anchor distT="0" distB="0" distL="114300" distR="114300" simplePos="0" relativeHeight="251645952" behindDoc="0" locked="0" layoutInCell="1" allowOverlap="1" wp14:anchorId="15521138" wp14:editId="086B3F21">
            <wp:simplePos x="0" y="0"/>
            <wp:positionH relativeFrom="column">
              <wp:posOffset>238760</wp:posOffset>
            </wp:positionH>
            <wp:positionV relativeFrom="paragraph">
              <wp:posOffset>311150</wp:posOffset>
            </wp:positionV>
            <wp:extent cx="2390775" cy="1400810"/>
            <wp:effectExtent l="0" t="0" r="0" b="0"/>
            <wp:wrapTopAndBottom/>
            <wp:docPr id="6" name="Picture 6"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C:\Users\phamh\AppData\Local\Temp\geogebra.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90775" cy="1400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C46288" w14:textId="77777777" w:rsidR="007E78B6" w:rsidRPr="00156BCB" w:rsidRDefault="00E2201F" w:rsidP="007E78B6">
      <w:pPr>
        <w:tabs>
          <w:tab w:val="left" w:pos="2552"/>
          <w:tab w:val="left" w:pos="5103"/>
          <w:tab w:val="left" w:pos="7797"/>
        </w:tabs>
        <w:spacing w:line="360" w:lineRule="auto"/>
        <w:ind w:firstLine="142"/>
        <w:rPr>
          <w:color w:val="000000" w:themeColor="text1"/>
        </w:rPr>
      </w:pPr>
      <w:r w:rsidRPr="00156BCB">
        <w:rPr>
          <w:color w:val="000000" w:themeColor="text1"/>
        </w:rPr>
        <w:lastRenderedPageBreak/>
        <w:t>A.</w:t>
      </w:r>
      <w:r w:rsidRPr="00156BCB">
        <w:rPr>
          <w:color w:val="000000" w:themeColor="text1"/>
          <w:position w:val="-28"/>
        </w:rPr>
        <w:object w:dxaOrig="720" w:dyaOrig="700" w14:anchorId="156187CB">
          <v:shape id="_x0000_i1033" type="#_x0000_t75" style="width:36pt;height:35pt" o:ole="">
            <v:imagedata r:id="rId28" o:title=""/>
          </v:shape>
          <o:OLEObject Type="Embed" ProgID="Equation.DSMT4" ShapeID="_x0000_i1033" DrawAspect="Content" ObjectID="_1803561444" r:id="rId29"/>
        </w:object>
      </w:r>
      <w:r w:rsidRPr="00156BCB">
        <w:rPr>
          <w:color w:val="000000" w:themeColor="text1"/>
        </w:rPr>
        <w:tab/>
        <w:t>B.</w:t>
      </w:r>
      <w:r w:rsidR="00C97169" w:rsidRPr="00156BCB">
        <w:rPr>
          <w:color w:val="000000" w:themeColor="text1"/>
        </w:rPr>
        <w:t xml:space="preserve"> </w:t>
      </w:r>
      <w:r w:rsidR="00C97169" w:rsidRPr="00156BCB">
        <w:rPr>
          <w:color w:val="000000" w:themeColor="text1"/>
          <w:position w:val="-24"/>
        </w:rPr>
        <w:object w:dxaOrig="680" w:dyaOrig="660" w14:anchorId="59A33011">
          <v:shape id="_x0000_i1034" type="#_x0000_t75" style="width:34pt;height:33pt" o:ole="">
            <v:imagedata r:id="rId30" o:title=""/>
          </v:shape>
          <o:OLEObject Type="Embed" ProgID="Equation.DSMT4" ShapeID="_x0000_i1034" DrawAspect="Content" ObjectID="_1803561445" r:id="rId31"/>
        </w:object>
      </w:r>
      <w:r w:rsidRPr="00156BCB">
        <w:rPr>
          <w:color w:val="000000" w:themeColor="text1"/>
        </w:rPr>
        <w:tab/>
        <w:t>C.</w:t>
      </w:r>
      <w:r w:rsidR="00C97169" w:rsidRPr="00156BCB">
        <w:rPr>
          <w:color w:val="000000" w:themeColor="text1"/>
        </w:rPr>
        <w:t xml:space="preserve"> </w:t>
      </w:r>
      <w:r w:rsidR="00C97169" w:rsidRPr="00156BCB">
        <w:rPr>
          <w:color w:val="000000" w:themeColor="text1"/>
          <w:position w:val="-28"/>
        </w:rPr>
        <w:object w:dxaOrig="680" w:dyaOrig="700" w14:anchorId="6477D44A">
          <v:shape id="_x0000_i1035" type="#_x0000_t75" style="width:34pt;height:35pt" o:ole="">
            <v:imagedata r:id="rId32" o:title=""/>
          </v:shape>
          <o:OLEObject Type="Embed" ProgID="Equation.DSMT4" ShapeID="_x0000_i1035" DrawAspect="Content" ObjectID="_1803561446" r:id="rId33"/>
        </w:object>
      </w:r>
      <w:r w:rsidRPr="00156BCB">
        <w:rPr>
          <w:color w:val="000000" w:themeColor="text1"/>
        </w:rPr>
        <w:tab/>
        <w:t>D.</w:t>
      </w:r>
      <w:r w:rsidRPr="00156BCB">
        <w:rPr>
          <w:color w:val="000000" w:themeColor="text1"/>
          <w:position w:val="-24"/>
        </w:rPr>
        <w:object w:dxaOrig="680" w:dyaOrig="660" w14:anchorId="64180C19">
          <v:shape id="_x0000_i1036" type="#_x0000_t75" style="width:34pt;height:33pt" o:ole="">
            <v:imagedata r:id="rId34" o:title=""/>
          </v:shape>
          <o:OLEObject Type="Embed" ProgID="Equation.DSMT4" ShapeID="_x0000_i1036" DrawAspect="Content" ObjectID="_1803561447" r:id="rId35"/>
        </w:object>
      </w:r>
    </w:p>
    <w:p w14:paraId="3F04BDB8" w14:textId="77777777" w:rsidR="009B75DC" w:rsidRPr="00156BCB" w:rsidRDefault="009B75DC" w:rsidP="00040590">
      <w:pPr>
        <w:tabs>
          <w:tab w:val="left" w:pos="284"/>
          <w:tab w:val="left" w:pos="2835"/>
          <w:tab w:val="left" w:pos="5387"/>
          <w:tab w:val="left" w:pos="7938"/>
        </w:tabs>
        <w:spacing w:line="360" w:lineRule="auto"/>
        <w:ind w:hanging="142"/>
        <w:jc w:val="both"/>
        <w:rPr>
          <w:b/>
          <w:color w:val="000000" w:themeColor="text1"/>
        </w:rPr>
      </w:pPr>
      <w:r w:rsidRPr="00156BCB">
        <w:rPr>
          <w:b/>
          <w:color w:val="000000" w:themeColor="text1"/>
        </w:rPr>
        <w:t>II. TỰ LUẬN:</w:t>
      </w:r>
      <w:r w:rsidR="004875F6" w:rsidRPr="00156BCB">
        <w:rPr>
          <w:b/>
          <w:color w:val="000000" w:themeColor="text1"/>
        </w:rPr>
        <w:t xml:space="preserve"> </w:t>
      </w:r>
      <w:r w:rsidR="00492542" w:rsidRPr="00156BCB">
        <w:rPr>
          <w:b/>
          <w:color w:val="000000" w:themeColor="text1"/>
        </w:rPr>
        <w:t>(7</w:t>
      </w:r>
      <w:r w:rsidRPr="00156BCB">
        <w:rPr>
          <w:b/>
          <w:color w:val="000000" w:themeColor="text1"/>
        </w:rPr>
        <w:t xml:space="preserve"> điểm)</w:t>
      </w:r>
    </w:p>
    <w:p w14:paraId="33EF0C2B" w14:textId="77777777" w:rsidR="00210BD4" w:rsidRPr="00156BCB" w:rsidRDefault="00210BD4" w:rsidP="00040590">
      <w:pPr>
        <w:tabs>
          <w:tab w:val="left" w:pos="284"/>
          <w:tab w:val="left" w:pos="2835"/>
          <w:tab w:val="left" w:pos="5387"/>
          <w:tab w:val="left" w:pos="7938"/>
        </w:tabs>
        <w:spacing w:line="360" w:lineRule="auto"/>
        <w:jc w:val="both"/>
        <w:rPr>
          <w:color w:val="000000" w:themeColor="text1"/>
        </w:rPr>
      </w:pPr>
      <w:r w:rsidRPr="00156BCB">
        <w:rPr>
          <w:b/>
          <w:color w:val="000000" w:themeColor="text1"/>
        </w:rPr>
        <w:t xml:space="preserve">Câu 13: </w:t>
      </w:r>
      <w:r w:rsidR="00672108" w:rsidRPr="00156BCB">
        <w:rPr>
          <w:color w:val="000000" w:themeColor="text1"/>
        </w:rPr>
        <w:t>(1</w:t>
      </w:r>
      <w:r w:rsidR="00B422CD" w:rsidRPr="00156BCB">
        <w:rPr>
          <w:color w:val="000000" w:themeColor="text1"/>
        </w:rPr>
        <w:t xml:space="preserve"> điểm) </w:t>
      </w:r>
    </w:p>
    <w:p w14:paraId="74B29CAB" w14:textId="77777777" w:rsidR="00672108" w:rsidRPr="00156BCB" w:rsidRDefault="00672108" w:rsidP="00040590">
      <w:pPr>
        <w:tabs>
          <w:tab w:val="left" w:pos="284"/>
          <w:tab w:val="left" w:pos="2835"/>
          <w:tab w:val="left" w:pos="5387"/>
          <w:tab w:val="left" w:pos="7938"/>
        </w:tabs>
        <w:spacing w:line="360" w:lineRule="auto"/>
        <w:jc w:val="both"/>
        <w:rPr>
          <w:color w:val="000000" w:themeColor="text1"/>
        </w:rPr>
      </w:pPr>
      <w:r w:rsidRPr="00156BCB">
        <w:rPr>
          <w:color w:val="000000" w:themeColor="text1"/>
        </w:rPr>
        <w:t xml:space="preserve">Xác định hàm số bậc nhất: </w:t>
      </w:r>
      <w:r w:rsidRPr="00156BCB">
        <w:rPr>
          <w:i/>
          <w:color w:val="000000" w:themeColor="text1"/>
        </w:rPr>
        <w:t xml:space="preserve">y </w:t>
      </w:r>
      <w:r w:rsidRPr="00156BCB">
        <w:rPr>
          <w:color w:val="000000" w:themeColor="text1"/>
        </w:rPr>
        <w:t xml:space="preserve">= </w:t>
      </w:r>
      <w:r w:rsidRPr="00156BCB">
        <w:rPr>
          <w:i/>
          <w:color w:val="000000" w:themeColor="text1"/>
        </w:rPr>
        <w:t xml:space="preserve">ax </w:t>
      </w:r>
      <w:r w:rsidRPr="00156BCB">
        <w:rPr>
          <w:color w:val="000000" w:themeColor="text1"/>
        </w:rPr>
        <w:t xml:space="preserve">+ </w:t>
      </w:r>
      <w:r w:rsidRPr="00156BCB">
        <w:rPr>
          <w:i/>
          <w:color w:val="000000" w:themeColor="text1"/>
        </w:rPr>
        <w:t>b</w:t>
      </w:r>
      <w:r w:rsidRPr="00156BCB">
        <w:rPr>
          <w:color w:val="000000" w:themeColor="text1"/>
        </w:rPr>
        <w:t xml:space="preserve"> (</w:t>
      </w:r>
      <w:r w:rsidRPr="00156BCB">
        <w:rPr>
          <w:i/>
          <w:color w:val="000000" w:themeColor="text1"/>
        </w:rPr>
        <w:t xml:space="preserve">a </w:t>
      </w:r>
      <w:r w:rsidRPr="00156BCB">
        <w:rPr>
          <w:color w:val="000000" w:themeColor="text1"/>
        </w:rPr>
        <w:sym w:font="Symbol" w:char="F0B9"/>
      </w:r>
      <w:r w:rsidRPr="00156BCB">
        <w:rPr>
          <w:color w:val="000000" w:themeColor="text1"/>
        </w:rPr>
        <w:t xml:space="preserve"> 0). Biết đồ thị của hàm số này </w:t>
      </w:r>
      <w:r w:rsidR="0078245B" w:rsidRPr="00156BCB">
        <w:rPr>
          <w:color w:val="000000" w:themeColor="text1"/>
        </w:rPr>
        <w:t>song song với đường thẳng y = 2x-3 và đi qua điểm A(3;-2)</w:t>
      </w:r>
    </w:p>
    <w:p w14:paraId="03313E2A" w14:textId="77777777" w:rsidR="00B422CD" w:rsidRPr="00156BCB" w:rsidRDefault="00B422CD" w:rsidP="00040590">
      <w:pPr>
        <w:tabs>
          <w:tab w:val="left" w:pos="284"/>
          <w:tab w:val="left" w:pos="2835"/>
          <w:tab w:val="left" w:pos="5387"/>
          <w:tab w:val="left" w:pos="7938"/>
        </w:tabs>
        <w:spacing w:line="360" w:lineRule="auto"/>
        <w:jc w:val="both"/>
        <w:rPr>
          <w:color w:val="000000" w:themeColor="text1"/>
        </w:rPr>
      </w:pPr>
      <w:r w:rsidRPr="00156BCB">
        <w:rPr>
          <w:b/>
          <w:color w:val="000000" w:themeColor="text1"/>
        </w:rPr>
        <w:t>Câu 14:</w:t>
      </w:r>
      <w:r w:rsidR="0078245B" w:rsidRPr="00156BCB">
        <w:rPr>
          <w:color w:val="000000" w:themeColor="text1"/>
        </w:rPr>
        <w:t xml:space="preserve">  (1</w:t>
      </w:r>
      <w:r w:rsidRPr="00156BCB">
        <w:rPr>
          <w:color w:val="000000" w:themeColor="text1"/>
        </w:rPr>
        <w:t xml:space="preserve"> điểm) </w:t>
      </w:r>
      <w:r w:rsidR="0078245B" w:rsidRPr="00156BCB">
        <w:rPr>
          <w:color w:val="000000" w:themeColor="text1"/>
        </w:rPr>
        <w:t>Vẽ đồ thị của hàm số y = 2x – 4 trên mặt phẳng tọa độ.</w:t>
      </w:r>
      <w:r w:rsidR="009E0ECB" w:rsidRPr="00156BCB">
        <w:rPr>
          <w:color w:val="000000" w:themeColor="text1"/>
        </w:rPr>
        <w:t xml:space="preserve"> </w:t>
      </w:r>
    </w:p>
    <w:p w14:paraId="132A966B" w14:textId="77777777" w:rsidR="00E63ADB" w:rsidRPr="00156BCB" w:rsidRDefault="00D52BE1" w:rsidP="00040590">
      <w:pPr>
        <w:spacing w:line="360" w:lineRule="auto"/>
        <w:rPr>
          <w:color w:val="000000" w:themeColor="text1"/>
          <w:lang w:val="es-ES"/>
        </w:rPr>
      </w:pPr>
      <w:r w:rsidRPr="00156BCB">
        <w:rPr>
          <w:rFonts w:eastAsia="Calibri"/>
          <w:b/>
          <w:color w:val="000000" w:themeColor="text1"/>
        </w:rPr>
        <w:t>Câu 1</w:t>
      </w:r>
      <w:r w:rsidR="00B422CD" w:rsidRPr="00156BCB">
        <w:rPr>
          <w:rFonts w:eastAsia="Calibri"/>
          <w:b/>
          <w:color w:val="000000" w:themeColor="text1"/>
        </w:rPr>
        <w:t>5</w:t>
      </w:r>
      <w:r w:rsidRPr="00156BCB">
        <w:rPr>
          <w:rFonts w:eastAsia="Calibri"/>
          <w:b/>
          <w:color w:val="000000" w:themeColor="text1"/>
        </w:rPr>
        <w:t>:</w:t>
      </w:r>
      <w:r w:rsidRPr="00156BCB">
        <w:rPr>
          <w:rFonts w:eastAsia="Calibri"/>
          <w:color w:val="000000" w:themeColor="text1"/>
        </w:rPr>
        <w:t xml:space="preserve"> </w:t>
      </w:r>
      <w:r w:rsidR="001018B6" w:rsidRPr="00156BCB">
        <w:rPr>
          <w:color w:val="000000" w:themeColor="text1"/>
          <w:lang w:val="nl-NL"/>
        </w:rPr>
        <w:t>(1 điểm)</w:t>
      </w:r>
      <w:r w:rsidR="00E94EDC" w:rsidRPr="00156BCB">
        <w:rPr>
          <w:color w:val="000000" w:themeColor="text1"/>
          <w:lang w:val="nl-NL"/>
        </w:rPr>
        <w:t xml:space="preserve"> </w:t>
      </w:r>
      <w:r w:rsidR="00E63ADB" w:rsidRPr="00156BCB">
        <w:rPr>
          <w:color w:val="000000" w:themeColor="text1"/>
          <w:lang w:val="es-ES"/>
        </w:rPr>
        <w:t>Số xi măng bán được của một cửa hàng kinh doanh vật liệu xây dựng trong các tháng 1, 2, 3, 4 lần lượt là 30; 40; 45; 50 (đơn vị : tấn)</w:t>
      </w:r>
    </w:p>
    <w:p w14:paraId="63D95373" w14:textId="77777777" w:rsidR="00791E83" w:rsidRPr="00156BCB" w:rsidRDefault="00791E83" w:rsidP="00791E83">
      <w:pPr>
        <w:rPr>
          <w:lang w:val="es-ES"/>
        </w:rPr>
      </w:pPr>
      <w:r w:rsidRPr="00156BCB">
        <w:rPr>
          <w:lang w:val="es-ES"/>
        </w:rPr>
        <w:t>a/ Hoàn thành bảng thống kê số liệu xi măng bán được của cửa hàng đó trong tháng 1,2,3,4 theo mẫu sau:</w:t>
      </w:r>
    </w:p>
    <w:p w14:paraId="236345AF" w14:textId="77777777" w:rsidR="00791E83" w:rsidRPr="00156BCB" w:rsidRDefault="00791E83" w:rsidP="00791E83">
      <w:pPr>
        <w:rPr>
          <w:lang w:val="es-ES"/>
        </w:rPr>
      </w:pPr>
    </w:p>
    <w:tbl>
      <w:tblPr>
        <w:tblStyle w:val="TableGrid"/>
        <w:tblW w:w="0" w:type="auto"/>
        <w:tblLook w:val="04A0" w:firstRow="1" w:lastRow="0" w:firstColumn="1" w:lastColumn="0" w:noHBand="0" w:noVBand="1"/>
      </w:tblPr>
      <w:tblGrid>
        <w:gridCol w:w="2087"/>
        <w:gridCol w:w="2071"/>
        <w:gridCol w:w="2072"/>
        <w:gridCol w:w="2073"/>
        <w:gridCol w:w="2073"/>
      </w:tblGrid>
      <w:tr w:rsidR="00791E83" w:rsidRPr="00156BCB" w14:paraId="54A9265D" w14:textId="77777777" w:rsidTr="002F24E6">
        <w:tc>
          <w:tcPr>
            <w:tcW w:w="2120" w:type="dxa"/>
          </w:tcPr>
          <w:p w14:paraId="32751B6C" w14:textId="77777777" w:rsidR="00791E83" w:rsidRPr="00156BCB" w:rsidRDefault="00791E83" w:rsidP="002F24E6">
            <w:pPr>
              <w:jc w:val="center"/>
              <w:rPr>
                <w:b/>
                <w:lang w:val="es-ES"/>
              </w:rPr>
            </w:pPr>
            <w:r w:rsidRPr="00156BCB">
              <w:rPr>
                <w:b/>
                <w:lang w:val="es-ES"/>
              </w:rPr>
              <w:t>Tháng</w:t>
            </w:r>
          </w:p>
        </w:tc>
        <w:tc>
          <w:tcPr>
            <w:tcW w:w="2120" w:type="dxa"/>
          </w:tcPr>
          <w:p w14:paraId="51A9D7B3" w14:textId="77777777" w:rsidR="00791E83" w:rsidRPr="00156BCB" w:rsidRDefault="00791E83" w:rsidP="002F24E6">
            <w:pPr>
              <w:jc w:val="center"/>
              <w:rPr>
                <w:b/>
                <w:lang w:val="es-ES"/>
              </w:rPr>
            </w:pPr>
            <w:r w:rsidRPr="00156BCB">
              <w:rPr>
                <w:b/>
                <w:lang w:val="es-ES"/>
              </w:rPr>
              <w:t>1</w:t>
            </w:r>
          </w:p>
        </w:tc>
        <w:tc>
          <w:tcPr>
            <w:tcW w:w="2120" w:type="dxa"/>
          </w:tcPr>
          <w:p w14:paraId="7BC4C338" w14:textId="77777777" w:rsidR="00791E83" w:rsidRPr="00156BCB" w:rsidRDefault="00791E83" w:rsidP="002F24E6">
            <w:pPr>
              <w:jc w:val="center"/>
              <w:rPr>
                <w:b/>
                <w:lang w:val="es-ES"/>
              </w:rPr>
            </w:pPr>
            <w:r w:rsidRPr="00156BCB">
              <w:rPr>
                <w:b/>
                <w:lang w:val="es-ES"/>
              </w:rPr>
              <w:t>2</w:t>
            </w:r>
          </w:p>
        </w:tc>
        <w:tc>
          <w:tcPr>
            <w:tcW w:w="2121" w:type="dxa"/>
          </w:tcPr>
          <w:p w14:paraId="46822957" w14:textId="77777777" w:rsidR="00791E83" w:rsidRPr="00156BCB" w:rsidRDefault="00791E83" w:rsidP="002F24E6">
            <w:pPr>
              <w:jc w:val="center"/>
              <w:rPr>
                <w:b/>
                <w:lang w:val="es-ES"/>
              </w:rPr>
            </w:pPr>
            <w:r w:rsidRPr="00156BCB">
              <w:rPr>
                <w:b/>
                <w:lang w:val="es-ES"/>
              </w:rPr>
              <w:t>3</w:t>
            </w:r>
          </w:p>
        </w:tc>
        <w:tc>
          <w:tcPr>
            <w:tcW w:w="2121" w:type="dxa"/>
          </w:tcPr>
          <w:p w14:paraId="0A78BAF6" w14:textId="77777777" w:rsidR="00791E83" w:rsidRPr="00156BCB" w:rsidRDefault="00791E83" w:rsidP="002F24E6">
            <w:pPr>
              <w:jc w:val="center"/>
              <w:rPr>
                <w:b/>
                <w:lang w:val="es-ES"/>
              </w:rPr>
            </w:pPr>
            <w:r w:rsidRPr="00156BCB">
              <w:rPr>
                <w:b/>
                <w:lang w:val="es-ES"/>
              </w:rPr>
              <w:t>4</w:t>
            </w:r>
          </w:p>
        </w:tc>
      </w:tr>
      <w:tr w:rsidR="00791E83" w:rsidRPr="00156BCB" w14:paraId="2FAE369A" w14:textId="77777777" w:rsidTr="002F24E6">
        <w:tc>
          <w:tcPr>
            <w:tcW w:w="2120" w:type="dxa"/>
          </w:tcPr>
          <w:p w14:paraId="7831A40F" w14:textId="77777777" w:rsidR="00791E83" w:rsidRPr="00156BCB" w:rsidRDefault="00791E83" w:rsidP="002F24E6">
            <w:pPr>
              <w:rPr>
                <w:b/>
                <w:lang w:val="es-ES"/>
              </w:rPr>
            </w:pPr>
            <w:r w:rsidRPr="00156BCB">
              <w:rPr>
                <w:b/>
                <w:lang w:val="es-ES"/>
              </w:rPr>
              <w:t>Số xi măng bán được (Tấn)</w:t>
            </w:r>
          </w:p>
        </w:tc>
        <w:tc>
          <w:tcPr>
            <w:tcW w:w="2120" w:type="dxa"/>
          </w:tcPr>
          <w:p w14:paraId="236FD155" w14:textId="77777777" w:rsidR="00791E83" w:rsidRPr="00156BCB" w:rsidRDefault="00791E83" w:rsidP="002F24E6">
            <w:pPr>
              <w:jc w:val="center"/>
              <w:rPr>
                <w:lang w:val="es-ES"/>
              </w:rPr>
            </w:pPr>
            <w:r w:rsidRPr="00156BCB">
              <w:rPr>
                <w:b/>
              </w:rPr>
              <w:t>?</w:t>
            </w:r>
          </w:p>
        </w:tc>
        <w:tc>
          <w:tcPr>
            <w:tcW w:w="2120" w:type="dxa"/>
          </w:tcPr>
          <w:p w14:paraId="13BE635A" w14:textId="77777777" w:rsidR="00791E83" w:rsidRPr="00156BCB" w:rsidRDefault="00791E83" w:rsidP="002F24E6">
            <w:pPr>
              <w:jc w:val="center"/>
              <w:rPr>
                <w:lang w:val="es-ES"/>
              </w:rPr>
            </w:pPr>
            <w:r w:rsidRPr="00156BCB">
              <w:rPr>
                <w:b/>
              </w:rPr>
              <w:t>?</w:t>
            </w:r>
          </w:p>
        </w:tc>
        <w:tc>
          <w:tcPr>
            <w:tcW w:w="2121" w:type="dxa"/>
          </w:tcPr>
          <w:p w14:paraId="09F63363" w14:textId="77777777" w:rsidR="00791E83" w:rsidRPr="00156BCB" w:rsidRDefault="00791E83" w:rsidP="002F24E6">
            <w:pPr>
              <w:jc w:val="center"/>
              <w:rPr>
                <w:lang w:val="es-ES"/>
              </w:rPr>
            </w:pPr>
            <w:r w:rsidRPr="00156BCB">
              <w:rPr>
                <w:b/>
              </w:rPr>
              <w:t>?</w:t>
            </w:r>
          </w:p>
        </w:tc>
        <w:tc>
          <w:tcPr>
            <w:tcW w:w="2121" w:type="dxa"/>
          </w:tcPr>
          <w:p w14:paraId="451E1F93" w14:textId="77777777" w:rsidR="00791E83" w:rsidRPr="00156BCB" w:rsidRDefault="00791E83" w:rsidP="002F24E6">
            <w:pPr>
              <w:jc w:val="center"/>
              <w:rPr>
                <w:lang w:val="es-ES"/>
              </w:rPr>
            </w:pPr>
            <w:r w:rsidRPr="00156BCB">
              <w:rPr>
                <w:b/>
              </w:rPr>
              <w:t>?</w:t>
            </w:r>
          </w:p>
        </w:tc>
      </w:tr>
    </w:tbl>
    <w:p w14:paraId="49717083" w14:textId="77777777" w:rsidR="00E94EDC" w:rsidRPr="00156BCB" w:rsidRDefault="00817AF7" w:rsidP="00040590">
      <w:pPr>
        <w:spacing w:line="360" w:lineRule="auto"/>
        <w:rPr>
          <w:b/>
          <w:color w:val="000000" w:themeColor="text1"/>
          <w:u w:val="single"/>
          <w:lang w:val="es-ES"/>
        </w:rPr>
      </w:pPr>
      <w:r w:rsidRPr="00156BCB">
        <w:rPr>
          <w:color w:val="000000" w:themeColor="text1"/>
          <w:lang w:val="es-ES"/>
        </w:rPr>
        <w:t xml:space="preserve">b/ Vẽ biểu đồ cột biểu diễn số tấn xi măng bán được của cửa hàng đó trong các tháng trên. </w:t>
      </w:r>
    </w:p>
    <w:p w14:paraId="1FF61EC5" w14:textId="77777777" w:rsidR="0004335A" w:rsidRPr="00156BCB" w:rsidRDefault="00B422CD" w:rsidP="00040590">
      <w:pPr>
        <w:spacing w:line="360" w:lineRule="auto"/>
        <w:rPr>
          <w:rFonts w:eastAsia="Calibri"/>
          <w:color w:val="000000" w:themeColor="text1"/>
        </w:rPr>
      </w:pPr>
      <w:r w:rsidRPr="00156BCB">
        <w:rPr>
          <w:rFonts w:eastAsia="Calibri"/>
          <w:b/>
          <w:color w:val="000000" w:themeColor="text1"/>
        </w:rPr>
        <w:t>Câu 16</w:t>
      </w:r>
      <w:r w:rsidR="0004335A" w:rsidRPr="00156BCB">
        <w:rPr>
          <w:rFonts w:eastAsia="Calibri"/>
          <w:b/>
          <w:color w:val="000000" w:themeColor="text1"/>
        </w:rPr>
        <w:t xml:space="preserve">: </w:t>
      </w:r>
      <w:r w:rsidR="0004335A" w:rsidRPr="00156BCB">
        <w:rPr>
          <w:rFonts w:eastAsia="Calibri"/>
          <w:color w:val="000000" w:themeColor="text1"/>
        </w:rPr>
        <w:t>(1 điểm)</w:t>
      </w:r>
      <w:r w:rsidR="0078245B" w:rsidRPr="00156BCB">
        <w:rPr>
          <w:rFonts w:eastAsia="Calibri"/>
          <w:color w:val="000000" w:themeColor="text1"/>
        </w:rPr>
        <w:t xml:space="preserve"> Tung đồng xu 30 lần liên tiếp. Tính xác suất </w:t>
      </w:r>
      <w:r w:rsidR="00B97555" w:rsidRPr="00156BCB">
        <w:rPr>
          <w:rFonts w:eastAsia="Calibri"/>
          <w:color w:val="000000" w:themeColor="text1"/>
        </w:rPr>
        <w:t>thực nghiệm của biến cố: “mặt xuất hiện của đồng xu là mặt N” trong các trường hợp sau:</w:t>
      </w:r>
      <w:r w:rsidR="00E63ADB" w:rsidRPr="00156BCB">
        <w:rPr>
          <w:rFonts w:eastAsia="Calibri"/>
          <w:color w:val="000000" w:themeColor="text1"/>
        </w:rPr>
        <w:t xml:space="preserve"> </w:t>
      </w:r>
    </w:p>
    <w:p w14:paraId="4007227D" w14:textId="77777777" w:rsidR="00B97555" w:rsidRPr="00156BCB" w:rsidRDefault="00B97555" w:rsidP="00040590">
      <w:pPr>
        <w:spacing w:line="360" w:lineRule="auto"/>
        <w:rPr>
          <w:rFonts w:eastAsia="Calibri"/>
          <w:color w:val="000000" w:themeColor="text1"/>
        </w:rPr>
      </w:pPr>
      <w:r w:rsidRPr="00156BCB">
        <w:rPr>
          <w:rFonts w:eastAsia="Calibri"/>
          <w:color w:val="000000" w:themeColor="text1"/>
        </w:rPr>
        <w:t>a/ 14 lần xuất hiện mặt N.</w:t>
      </w:r>
    </w:p>
    <w:p w14:paraId="6CC2F4B7" w14:textId="77777777" w:rsidR="00B97555" w:rsidRPr="00156BCB" w:rsidRDefault="00B97555" w:rsidP="00040590">
      <w:pPr>
        <w:spacing w:line="360" w:lineRule="auto"/>
        <w:rPr>
          <w:rFonts w:eastAsia="Calibri"/>
          <w:b/>
          <w:color w:val="000000" w:themeColor="text1"/>
        </w:rPr>
      </w:pPr>
      <w:r w:rsidRPr="00156BCB">
        <w:rPr>
          <w:rFonts w:eastAsia="Calibri"/>
          <w:color w:val="000000" w:themeColor="text1"/>
        </w:rPr>
        <w:t>b/ 14 lần xuất hiện mặt S.</w:t>
      </w:r>
    </w:p>
    <w:p w14:paraId="0E33127C" w14:textId="77777777" w:rsidR="00E94EDC" w:rsidRPr="00156BCB" w:rsidRDefault="00D52BE1" w:rsidP="007E78B6">
      <w:pPr>
        <w:spacing w:line="360" w:lineRule="auto"/>
        <w:rPr>
          <w:color w:val="000000" w:themeColor="text1"/>
          <w:lang w:val="nl-NL"/>
        </w:rPr>
      </w:pPr>
      <w:r w:rsidRPr="00156BCB">
        <w:rPr>
          <w:rFonts w:eastAsia="Calibri"/>
          <w:b/>
          <w:color w:val="000000" w:themeColor="text1"/>
        </w:rPr>
        <w:t>Câu 1</w:t>
      </w:r>
      <w:r w:rsidR="00B422CD" w:rsidRPr="00156BCB">
        <w:rPr>
          <w:rFonts w:eastAsia="Calibri"/>
          <w:b/>
          <w:color w:val="000000" w:themeColor="text1"/>
        </w:rPr>
        <w:t>7</w:t>
      </w:r>
      <w:r w:rsidRPr="00156BCB">
        <w:rPr>
          <w:rFonts w:eastAsia="Calibri"/>
          <w:b/>
          <w:color w:val="000000" w:themeColor="text1"/>
        </w:rPr>
        <w:t>:</w:t>
      </w:r>
      <w:r w:rsidRPr="00156BCB">
        <w:rPr>
          <w:rFonts w:eastAsia="Calibri"/>
          <w:color w:val="000000" w:themeColor="text1"/>
        </w:rPr>
        <w:t xml:space="preserve"> </w:t>
      </w:r>
      <w:r w:rsidR="001018B6" w:rsidRPr="00156BCB">
        <w:rPr>
          <w:color w:val="000000" w:themeColor="text1"/>
          <w:lang w:val="nl-NL"/>
        </w:rPr>
        <w:t>(1 điểm)</w:t>
      </w:r>
      <w:r w:rsidR="00E94EDC" w:rsidRPr="00156BCB">
        <w:rPr>
          <w:color w:val="000000" w:themeColor="text1"/>
          <w:lang w:val="nl-NL"/>
        </w:rPr>
        <w:t xml:space="preserve"> </w:t>
      </w:r>
      <w:r w:rsidR="0086097B" w:rsidRPr="00156BCB">
        <w:rPr>
          <w:color w:val="000000" w:themeColor="text1"/>
          <w:lang w:val="nl-NL"/>
        </w:rPr>
        <w:t xml:space="preserve">Cho tam giác ABC. Hai điểm M,N lần lượt là trung điểm của AB và AC. Tính độ dài đoạn thẳng MN biết BC = 12 cm. </w:t>
      </w:r>
      <w:r w:rsidR="006D6B77" w:rsidRPr="00156BCB">
        <w:rPr>
          <w:rFonts w:eastAsia="Calibri"/>
          <w:color w:val="000000" w:themeColor="text1"/>
        </w:rPr>
        <w:tab/>
      </w:r>
      <w:r w:rsidR="008472A6" w:rsidRPr="00156BCB">
        <w:rPr>
          <w:color w:val="000000" w:themeColor="text1"/>
          <w:lang w:val="nl-NL"/>
        </w:rPr>
        <w:t xml:space="preserve"> </w:t>
      </w:r>
    </w:p>
    <w:p w14:paraId="5858D837" w14:textId="77777777" w:rsidR="003E5D72" w:rsidRPr="00156BCB" w:rsidRDefault="00B422CD" w:rsidP="00040590">
      <w:pPr>
        <w:spacing w:line="360" w:lineRule="auto"/>
        <w:jc w:val="both"/>
        <w:rPr>
          <w:color w:val="000000" w:themeColor="text1"/>
        </w:rPr>
      </w:pPr>
      <w:r w:rsidRPr="00156BCB">
        <w:rPr>
          <w:rFonts w:eastAsia="Calibri"/>
          <w:b/>
          <w:color w:val="000000" w:themeColor="text1"/>
        </w:rPr>
        <w:t>Câu 18</w:t>
      </w:r>
      <w:r w:rsidR="00BC676D" w:rsidRPr="00156BCB">
        <w:rPr>
          <w:rFonts w:eastAsia="Calibri"/>
          <w:b/>
          <w:color w:val="000000" w:themeColor="text1"/>
        </w:rPr>
        <w:t>:</w:t>
      </w:r>
      <w:r w:rsidR="00BC676D" w:rsidRPr="00156BCB">
        <w:rPr>
          <w:rFonts w:eastAsia="Calibri"/>
          <w:color w:val="000000" w:themeColor="text1"/>
        </w:rPr>
        <w:t xml:space="preserve"> </w:t>
      </w:r>
      <w:r w:rsidR="003E5D72" w:rsidRPr="00156BCB">
        <w:rPr>
          <w:color w:val="000000" w:themeColor="text1"/>
          <w:lang w:val="nl-NL"/>
        </w:rPr>
        <w:t>(2</w:t>
      </w:r>
      <w:r w:rsidR="001018B6" w:rsidRPr="00156BCB">
        <w:rPr>
          <w:color w:val="000000" w:themeColor="text1"/>
          <w:lang w:val="nl-NL"/>
        </w:rPr>
        <w:t xml:space="preserve"> điểm)</w:t>
      </w:r>
      <w:r w:rsidR="008A69B6" w:rsidRPr="00156BCB">
        <w:rPr>
          <w:color w:val="000000" w:themeColor="text1"/>
          <w:lang w:val="nl-NL"/>
        </w:rPr>
        <w:t xml:space="preserve"> </w:t>
      </w:r>
      <w:r w:rsidR="003E5D72" w:rsidRPr="00156BCB">
        <w:rPr>
          <w:color w:val="000000" w:themeColor="text1"/>
        </w:rPr>
        <w:t>Cho tam giác ABC vuông tại A . Kẻ đường cao AH (H</w:t>
      </w:r>
      <w:r w:rsidR="003E5D72" w:rsidRPr="00156BCB">
        <w:rPr>
          <w:color w:val="000000" w:themeColor="text1"/>
          <w:position w:val="-4"/>
        </w:rPr>
        <w:object w:dxaOrig="200" w:dyaOrig="200" w14:anchorId="09950688">
          <v:shape id="_x0000_i1037" type="#_x0000_t75" style="width:10.5pt;height:12pt" o:ole="">
            <v:imagedata r:id="rId36" o:title=""/>
          </v:shape>
          <o:OLEObject Type="Embed" ProgID="Equation.DSMT4" ShapeID="_x0000_i1037" DrawAspect="Content" ObjectID="_1803561448" r:id="rId37"/>
        </w:object>
      </w:r>
      <w:r w:rsidR="003E5D72" w:rsidRPr="00156BCB">
        <w:rPr>
          <w:color w:val="000000" w:themeColor="text1"/>
        </w:rPr>
        <w:t>BC)</w:t>
      </w:r>
    </w:p>
    <w:p w14:paraId="636BA685" w14:textId="77777777" w:rsidR="003E5D72" w:rsidRPr="00156BCB" w:rsidRDefault="003E5D72" w:rsidP="00040590">
      <w:pPr>
        <w:pStyle w:val="ListParagraph"/>
        <w:numPr>
          <w:ilvl w:val="0"/>
          <w:numId w:val="20"/>
        </w:numPr>
        <w:spacing w:line="360" w:lineRule="auto"/>
        <w:jc w:val="both"/>
        <w:rPr>
          <w:color w:val="000000" w:themeColor="text1"/>
        </w:rPr>
      </w:pPr>
      <w:r w:rsidRPr="00156BCB">
        <w:rPr>
          <w:color w:val="000000" w:themeColor="text1"/>
        </w:rPr>
        <w:t xml:space="preserve">Chứng minh: </w:t>
      </w:r>
      <w:r w:rsidRPr="00156BCB">
        <w:rPr>
          <w:color w:val="000000" w:themeColor="text1"/>
        </w:rPr>
        <w:object w:dxaOrig="220" w:dyaOrig="260" w14:anchorId="35285504">
          <v:shape id="_x0000_i1038" type="#_x0000_t75" style="width:11.25pt;height:13.5pt" o:ole="">
            <v:imagedata r:id="rId38" o:title=""/>
          </v:shape>
          <o:OLEObject Type="Embed" ProgID="Equation.DSMT4" ShapeID="_x0000_i1038" DrawAspect="Content" ObjectID="_1803561449" r:id="rId39"/>
        </w:object>
      </w:r>
      <w:r w:rsidRPr="00156BCB">
        <w:rPr>
          <w:color w:val="000000" w:themeColor="text1"/>
        </w:rPr>
        <w:t xml:space="preserve">AHB </w:t>
      </w:r>
      <w:r w:rsidRPr="00156BCB">
        <w:rPr>
          <w:color w:val="000000" w:themeColor="text1"/>
        </w:rPr>
        <w:object w:dxaOrig="194" w:dyaOrig="149" w14:anchorId="67524A79">
          <v:shape id="_x0000_i1039" type="#_x0000_t75" style="width:9.75pt;height:7.5pt;mso-wrap-style:square;mso-position-horizontal-relative:page;mso-position-vertical-relative:page" o:ole="" fillcolor="#6d6d6d">
            <v:imagedata r:id="rId40" o:title=""/>
          </v:shape>
          <o:OLEObject Type="Embed" ProgID="PBrush" ShapeID="_x0000_i1039" DrawAspect="Content" ObjectID="_1803561450" r:id="rId41"/>
        </w:object>
      </w:r>
      <w:r w:rsidRPr="00156BCB">
        <w:rPr>
          <w:color w:val="000000" w:themeColor="text1"/>
        </w:rPr>
        <w:t xml:space="preserve"> </w:t>
      </w:r>
      <w:r w:rsidRPr="00156BCB">
        <w:rPr>
          <w:color w:val="000000" w:themeColor="text1"/>
        </w:rPr>
        <w:object w:dxaOrig="220" w:dyaOrig="260" w14:anchorId="5B0003DC">
          <v:shape id="_x0000_i1040" type="#_x0000_t75" style="width:11.25pt;height:15pt" o:ole="">
            <v:imagedata r:id="rId38" o:title=""/>
          </v:shape>
          <o:OLEObject Type="Embed" ProgID="Equation.DSMT4" ShapeID="_x0000_i1040" DrawAspect="Content" ObjectID="_1803561451" r:id="rId42"/>
        </w:object>
      </w:r>
      <w:r w:rsidRPr="00156BCB">
        <w:rPr>
          <w:color w:val="000000" w:themeColor="text1"/>
        </w:rPr>
        <w:t xml:space="preserve">CAB </w:t>
      </w:r>
    </w:p>
    <w:p w14:paraId="33E035C7" w14:textId="77777777" w:rsidR="003E5D72" w:rsidRPr="00156BCB" w:rsidRDefault="003E5D72" w:rsidP="00040590">
      <w:pPr>
        <w:pStyle w:val="ListParagraph"/>
        <w:numPr>
          <w:ilvl w:val="0"/>
          <w:numId w:val="20"/>
        </w:numPr>
        <w:spacing w:line="360" w:lineRule="auto"/>
        <w:jc w:val="both"/>
        <w:rPr>
          <w:color w:val="000000" w:themeColor="text1"/>
        </w:rPr>
      </w:pPr>
      <w:r w:rsidRPr="00156BCB">
        <w:rPr>
          <w:color w:val="000000" w:themeColor="text1"/>
        </w:rPr>
        <w:t xml:space="preserve">Chứng minh : AH.AB = BH.AC </w:t>
      </w:r>
    </w:p>
    <w:p w14:paraId="3B7BD7A1" w14:textId="77777777" w:rsidR="00A91E8C" w:rsidRPr="00156BCB" w:rsidRDefault="00A91E8C" w:rsidP="00040590">
      <w:pPr>
        <w:spacing w:line="360" w:lineRule="auto"/>
        <w:rPr>
          <w:b/>
          <w:color w:val="000000" w:themeColor="text1"/>
        </w:rPr>
      </w:pPr>
    </w:p>
    <w:p w14:paraId="190C0825" w14:textId="77777777" w:rsidR="0097327D" w:rsidRPr="00156BCB" w:rsidRDefault="000B02CB" w:rsidP="00040590">
      <w:pPr>
        <w:tabs>
          <w:tab w:val="left" w:pos="284"/>
          <w:tab w:val="left" w:pos="5387"/>
        </w:tabs>
        <w:spacing w:line="360" w:lineRule="auto"/>
        <w:jc w:val="center"/>
        <w:rPr>
          <w:b/>
          <w:color w:val="000000" w:themeColor="text1"/>
        </w:rPr>
      </w:pPr>
      <w:r w:rsidRPr="00156BCB">
        <w:rPr>
          <w:b/>
          <w:color w:val="000000" w:themeColor="text1"/>
        </w:rPr>
        <w:t>( Học sinh được sử dụng máy tính cầm tay)</w:t>
      </w:r>
    </w:p>
    <w:p w14:paraId="7DA11FF2" w14:textId="77777777" w:rsidR="0097327D" w:rsidRPr="00156BCB" w:rsidRDefault="0097327D" w:rsidP="00040590">
      <w:pPr>
        <w:tabs>
          <w:tab w:val="left" w:pos="284"/>
          <w:tab w:val="left" w:pos="5387"/>
        </w:tabs>
        <w:spacing w:line="360" w:lineRule="auto"/>
        <w:rPr>
          <w:color w:val="000000" w:themeColor="text1"/>
        </w:rPr>
      </w:pPr>
    </w:p>
    <w:p w14:paraId="29538312" w14:textId="77777777" w:rsidR="007E083B" w:rsidRDefault="00F907DD" w:rsidP="007E78B6">
      <w:pPr>
        <w:tabs>
          <w:tab w:val="left" w:pos="284"/>
          <w:tab w:val="left" w:pos="2835"/>
          <w:tab w:val="left" w:pos="5387"/>
          <w:tab w:val="left" w:pos="7938"/>
        </w:tabs>
        <w:spacing w:line="360" w:lineRule="auto"/>
        <w:ind w:hanging="142"/>
        <w:jc w:val="center"/>
        <w:rPr>
          <w:i/>
          <w:color w:val="000000" w:themeColor="text1"/>
          <w:lang w:val="vi-VN"/>
        </w:rPr>
      </w:pPr>
      <w:r w:rsidRPr="00156BCB">
        <w:rPr>
          <w:i/>
          <w:color w:val="000000" w:themeColor="text1"/>
        </w:rPr>
        <w:t>----------Hết--------</w:t>
      </w:r>
    </w:p>
    <w:p w14:paraId="4EF9EAB6" w14:textId="77777777" w:rsidR="00F27435" w:rsidRPr="000A3AB2" w:rsidRDefault="00F27435" w:rsidP="00F27435">
      <w:pPr>
        <w:tabs>
          <w:tab w:val="left" w:pos="284"/>
          <w:tab w:val="left" w:pos="2835"/>
          <w:tab w:val="left" w:pos="5387"/>
          <w:tab w:val="left" w:pos="7938"/>
        </w:tabs>
        <w:spacing w:line="276" w:lineRule="auto"/>
        <w:ind w:hanging="142"/>
        <w:jc w:val="both"/>
        <w:rPr>
          <w:sz w:val="27"/>
          <w:szCs w:val="27"/>
        </w:rPr>
      </w:pPr>
      <w:r w:rsidRPr="00FF21CA">
        <w:rPr>
          <w:b/>
          <w:sz w:val="27"/>
          <w:szCs w:val="27"/>
        </w:rPr>
        <w:t>UBND HUYỆN TÂN CHÂU</w:t>
      </w:r>
      <w:r w:rsidRPr="000A3AB2">
        <w:rPr>
          <w:sz w:val="27"/>
          <w:szCs w:val="27"/>
        </w:rPr>
        <w:t xml:space="preserve">              </w:t>
      </w:r>
      <w:r w:rsidRPr="000A3AB2">
        <w:rPr>
          <w:b/>
          <w:sz w:val="27"/>
          <w:szCs w:val="27"/>
        </w:rPr>
        <w:t>CỘNG HÒA XÃ HỘI CHỦ NGHĨA VIỆT NAM</w:t>
      </w:r>
    </w:p>
    <w:p w14:paraId="64AE20AE" w14:textId="77777777" w:rsidR="00F27435" w:rsidRPr="000A3AB2" w:rsidRDefault="00F27435" w:rsidP="00F27435">
      <w:pPr>
        <w:tabs>
          <w:tab w:val="left" w:pos="284"/>
          <w:tab w:val="left" w:pos="2835"/>
          <w:tab w:val="left" w:pos="5387"/>
          <w:tab w:val="left" w:pos="7938"/>
        </w:tabs>
        <w:spacing w:line="276" w:lineRule="auto"/>
        <w:ind w:hanging="142"/>
        <w:rPr>
          <w:b/>
          <w:sz w:val="27"/>
          <w:szCs w:val="27"/>
        </w:rPr>
      </w:pPr>
      <w:r>
        <w:rPr>
          <w:b/>
          <w:sz w:val="27"/>
          <w:szCs w:val="27"/>
        </w:rPr>
        <w:t xml:space="preserve">TRƯỜNG THCS LÊ LỢI             </w:t>
      </w:r>
      <w:r w:rsidRPr="000A3AB2">
        <w:rPr>
          <w:b/>
          <w:sz w:val="27"/>
          <w:szCs w:val="27"/>
        </w:rPr>
        <w:t xml:space="preserve">                      Độc lập – Tự do – Hạnh phúc</w:t>
      </w:r>
    </w:p>
    <w:p w14:paraId="0728A7E1" w14:textId="77777777" w:rsidR="00F27435" w:rsidRPr="000A3AB2" w:rsidRDefault="00F27435" w:rsidP="00F27435">
      <w:pPr>
        <w:tabs>
          <w:tab w:val="left" w:pos="284"/>
          <w:tab w:val="left" w:pos="2835"/>
          <w:tab w:val="left" w:pos="5387"/>
          <w:tab w:val="left" w:pos="7938"/>
        </w:tabs>
        <w:spacing w:line="276" w:lineRule="auto"/>
        <w:ind w:hanging="142"/>
        <w:jc w:val="center"/>
        <w:rPr>
          <w:b/>
          <w:sz w:val="27"/>
          <w:szCs w:val="27"/>
        </w:rPr>
      </w:pPr>
      <w:r w:rsidRPr="000A3AB2">
        <w:rPr>
          <w:b/>
          <w:noProof/>
          <w:sz w:val="27"/>
          <w:szCs w:val="27"/>
          <w:lang w:val="vi-VN" w:eastAsia="vi-VN"/>
        </w:rPr>
        <mc:AlternateContent>
          <mc:Choice Requires="wps">
            <w:drawing>
              <wp:anchor distT="0" distB="0" distL="114300" distR="114300" simplePos="0" relativeHeight="251676672" behindDoc="0" locked="0" layoutInCell="1" allowOverlap="1" wp14:anchorId="7EEC33B1" wp14:editId="4688015D">
                <wp:simplePos x="0" y="0"/>
                <wp:positionH relativeFrom="column">
                  <wp:posOffset>223295</wp:posOffset>
                </wp:positionH>
                <wp:positionV relativeFrom="paragraph">
                  <wp:posOffset>45592</wp:posOffset>
                </wp:positionV>
                <wp:extent cx="1257300" cy="0"/>
                <wp:effectExtent l="0" t="0" r="0" b="0"/>
                <wp:wrapNone/>
                <wp:docPr id="1809052839" name="AutoShape 2"/>
                <wp:cNvGraphicFramePr/>
                <a:graphic xmlns:a="http://schemas.openxmlformats.org/drawingml/2006/main">
                  <a:graphicData uri="http://schemas.microsoft.com/office/word/2010/wordprocessingShape">
                    <wps:wsp>
                      <wps:cNvCnPr/>
                      <wps:spPr>
                        <a:xfrm>
                          <a:off x="0" y="0"/>
                          <a:ext cx="1257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0BC4474" id="AutoShape 2" o:spid="_x0000_s1026" type="#_x0000_t32" style="position:absolute;margin-left:17.6pt;margin-top:3.6pt;width:99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"/>
            </w:pict>
          </mc:Fallback>
        </mc:AlternateContent>
      </w:r>
      <w:r w:rsidRPr="000A3AB2">
        <w:rPr>
          <w:b/>
          <w:noProof/>
          <w:sz w:val="27"/>
          <w:szCs w:val="27"/>
          <w:lang w:val="vi-VN" w:eastAsia="vi-VN"/>
        </w:rPr>
        <mc:AlternateContent>
          <mc:Choice Requires="wps">
            <w:drawing>
              <wp:anchor distT="0" distB="0" distL="114300" distR="114300" simplePos="0" relativeHeight="251677696" behindDoc="0" locked="0" layoutInCell="1" allowOverlap="1" wp14:anchorId="6AA9348F" wp14:editId="785241BD">
                <wp:simplePos x="0" y="0"/>
                <wp:positionH relativeFrom="column">
                  <wp:posOffset>3355975</wp:posOffset>
                </wp:positionH>
                <wp:positionV relativeFrom="paragraph">
                  <wp:posOffset>5080</wp:posOffset>
                </wp:positionV>
                <wp:extent cx="2019300" cy="0"/>
                <wp:effectExtent l="0" t="0" r="19050" b="19050"/>
                <wp:wrapNone/>
                <wp:docPr id="973031080" name="AutoShape 3"/>
                <wp:cNvGraphicFramePr/>
                <a:graphic xmlns:a="http://schemas.openxmlformats.org/drawingml/2006/main">
                  <a:graphicData uri="http://schemas.microsoft.com/office/word/2010/wordprocessingShape">
                    <wps:wsp>
                      <wps:cNvCnPr/>
                      <wps:spPr>
                        <a:xfrm>
                          <a:off x="0" y="0"/>
                          <a:ext cx="2019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BD03FC3" id="AutoShape 3" o:spid="_x0000_s1026" type="#_x0000_t32" style="position:absolute;margin-left:264.25pt;margin-top:.4pt;width:159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"/>
            </w:pict>
          </mc:Fallback>
        </mc:AlternateContent>
      </w:r>
    </w:p>
    <w:p w14:paraId="3DBD0F19" w14:textId="77777777" w:rsidR="00F27435" w:rsidRDefault="00F27435" w:rsidP="00F27435">
      <w:pPr>
        <w:spacing w:line="276" w:lineRule="auto"/>
        <w:ind w:hanging="142"/>
        <w:jc w:val="center"/>
        <w:rPr>
          <w:b/>
        </w:rPr>
      </w:pPr>
    </w:p>
    <w:p w14:paraId="18F8F9F1" w14:textId="77777777" w:rsidR="00F27435" w:rsidRPr="0051668F" w:rsidRDefault="00F27435" w:rsidP="00F27435">
      <w:pPr>
        <w:spacing w:line="276" w:lineRule="auto"/>
        <w:ind w:hanging="142"/>
        <w:jc w:val="center"/>
        <w:rPr>
          <w:b/>
        </w:rPr>
      </w:pPr>
      <w:r w:rsidRPr="0051668F">
        <w:rPr>
          <w:b/>
        </w:rPr>
        <w:t>HƯỚNG DẪN CHẤM KIỂM TRA</w:t>
      </w:r>
      <w:r w:rsidRPr="0051668F">
        <w:rPr>
          <w:b/>
          <w:lang w:val="vi-VN"/>
        </w:rPr>
        <w:t xml:space="preserve"> </w:t>
      </w:r>
      <w:r w:rsidRPr="0051668F">
        <w:rPr>
          <w:b/>
        </w:rPr>
        <w:t>HỌC</w:t>
      </w:r>
      <w:r>
        <w:rPr>
          <w:b/>
        </w:rPr>
        <w:t xml:space="preserve"> KỲ II NĂM HỌC 2024 - 2025</w:t>
      </w:r>
    </w:p>
    <w:p w14:paraId="22994D72" w14:textId="77777777" w:rsidR="00F27435" w:rsidRDefault="00F27435" w:rsidP="00F27435">
      <w:pPr>
        <w:spacing w:line="276" w:lineRule="auto"/>
        <w:ind w:hanging="142"/>
        <w:jc w:val="center"/>
        <w:rPr>
          <w:b/>
        </w:rPr>
      </w:pPr>
      <w:r w:rsidRPr="0051668F">
        <w:rPr>
          <w:b/>
        </w:rPr>
        <w:lastRenderedPageBreak/>
        <w:t>Môn: Toán. Lớp 8.</w:t>
      </w:r>
    </w:p>
    <w:p w14:paraId="6E3CDF69" w14:textId="77777777" w:rsidR="00F27435" w:rsidRDefault="00F27435" w:rsidP="00F27435">
      <w:pPr>
        <w:spacing w:line="276" w:lineRule="auto"/>
        <w:ind w:hanging="142"/>
        <w:jc w:val="center"/>
        <w:rPr>
          <w:b/>
        </w:rPr>
      </w:pPr>
    </w:p>
    <w:p w14:paraId="3053A68C" w14:textId="77777777" w:rsidR="00F27435" w:rsidRPr="0051668F" w:rsidRDefault="00F27435" w:rsidP="00F27435">
      <w:pPr>
        <w:spacing w:line="276" w:lineRule="auto"/>
        <w:ind w:hanging="142"/>
        <w:jc w:val="center"/>
        <w:rPr>
          <w:b/>
        </w:rPr>
      </w:pPr>
    </w:p>
    <w:p w14:paraId="142915D0" w14:textId="77777777" w:rsidR="00F27435" w:rsidRPr="0051668F" w:rsidRDefault="00F27435" w:rsidP="00F27435">
      <w:pPr>
        <w:spacing w:line="276" w:lineRule="auto"/>
        <w:jc w:val="both"/>
        <w:rPr>
          <w:b/>
        </w:rPr>
      </w:pPr>
      <w:r w:rsidRPr="0051668F">
        <w:rPr>
          <w:b/>
        </w:rPr>
        <w:t xml:space="preserve">I. </w:t>
      </w:r>
      <w:r>
        <w:rPr>
          <w:b/>
        </w:rPr>
        <w:t>TRẮC NGHIỆM KHÁCH QUAN (M</w:t>
      </w:r>
      <w:r w:rsidRPr="0051668F">
        <w:rPr>
          <w:b/>
        </w:rPr>
        <w:t>ỗi câu trả lời đúng đạt: 0,25</w:t>
      </w:r>
      <w:r>
        <w:rPr>
          <w:b/>
        </w:rPr>
        <w:t xml:space="preserve"> đ</w:t>
      </w:r>
      <w:r w:rsidRPr="0051668F">
        <w:rPr>
          <w:b/>
        </w:rPr>
        <w:t>iểm)</w:t>
      </w:r>
    </w:p>
    <w:p w14:paraId="073694F2" w14:textId="77777777" w:rsidR="00F27435" w:rsidRPr="0051668F" w:rsidRDefault="00F27435" w:rsidP="00F27435">
      <w:pPr>
        <w:spacing w:line="276" w:lineRule="auto"/>
        <w:ind w:hanging="142"/>
        <w:jc w:val="center"/>
        <w:rPr>
          <w:b/>
        </w:rPr>
      </w:pPr>
    </w:p>
    <w:tbl>
      <w:tblPr>
        <w:tblW w:w="95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655"/>
      </w:tblGrid>
      <w:tr w:rsidR="00F27435" w:rsidRPr="0051668F" w14:paraId="4F556190" w14:textId="77777777" w:rsidTr="00761AC3">
        <w:trPr>
          <w:trHeight w:val="708"/>
        </w:trPr>
        <w:tc>
          <w:tcPr>
            <w:tcW w:w="1101" w:type="dxa"/>
            <w:shd w:val="clear" w:color="auto" w:fill="auto"/>
          </w:tcPr>
          <w:p w14:paraId="53FCCD39" w14:textId="77777777" w:rsidR="00F27435" w:rsidRPr="0051668F" w:rsidRDefault="00F27435" w:rsidP="00761AC3">
            <w:pPr>
              <w:spacing w:before="240" w:after="240" w:line="276" w:lineRule="auto"/>
              <w:jc w:val="center"/>
              <w:rPr>
                <w:b/>
              </w:rPr>
            </w:pPr>
            <w:r w:rsidRPr="0051668F">
              <w:rPr>
                <w:b/>
              </w:rPr>
              <w:t>Câu</w:t>
            </w:r>
          </w:p>
        </w:tc>
        <w:tc>
          <w:tcPr>
            <w:tcW w:w="708" w:type="dxa"/>
            <w:shd w:val="clear" w:color="auto" w:fill="auto"/>
          </w:tcPr>
          <w:p w14:paraId="2459DE39" w14:textId="77777777" w:rsidR="00F27435" w:rsidRPr="0051668F" w:rsidRDefault="00F27435" w:rsidP="00761AC3">
            <w:pPr>
              <w:spacing w:before="240" w:after="240" w:line="276" w:lineRule="auto"/>
              <w:jc w:val="center"/>
              <w:rPr>
                <w:b/>
              </w:rPr>
            </w:pPr>
            <w:r w:rsidRPr="0051668F">
              <w:rPr>
                <w:b/>
              </w:rPr>
              <w:t>1</w:t>
            </w:r>
          </w:p>
        </w:tc>
        <w:tc>
          <w:tcPr>
            <w:tcW w:w="709" w:type="dxa"/>
            <w:shd w:val="clear" w:color="auto" w:fill="auto"/>
          </w:tcPr>
          <w:p w14:paraId="26AEF45F" w14:textId="77777777" w:rsidR="00F27435" w:rsidRPr="0051668F" w:rsidRDefault="00F27435" w:rsidP="00761AC3">
            <w:pPr>
              <w:spacing w:before="240" w:after="240" w:line="276" w:lineRule="auto"/>
              <w:jc w:val="center"/>
              <w:rPr>
                <w:b/>
              </w:rPr>
            </w:pPr>
            <w:r w:rsidRPr="0051668F">
              <w:rPr>
                <w:b/>
              </w:rPr>
              <w:t>2</w:t>
            </w:r>
          </w:p>
        </w:tc>
        <w:tc>
          <w:tcPr>
            <w:tcW w:w="709" w:type="dxa"/>
            <w:shd w:val="clear" w:color="auto" w:fill="auto"/>
          </w:tcPr>
          <w:p w14:paraId="20E194D0" w14:textId="77777777" w:rsidR="00F27435" w:rsidRPr="0051668F" w:rsidRDefault="00F27435" w:rsidP="00761AC3">
            <w:pPr>
              <w:spacing w:before="240" w:after="240" w:line="276" w:lineRule="auto"/>
              <w:jc w:val="center"/>
              <w:rPr>
                <w:b/>
              </w:rPr>
            </w:pPr>
            <w:r w:rsidRPr="0051668F">
              <w:rPr>
                <w:b/>
              </w:rPr>
              <w:t>3</w:t>
            </w:r>
          </w:p>
        </w:tc>
        <w:tc>
          <w:tcPr>
            <w:tcW w:w="709" w:type="dxa"/>
          </w:tcPr>
          <w:p w14:paraId="0916C12A" w14:textId="77777777" w:rsidR="00F27435" w:rsidRPr="0051668F" w:rsidRDefault="00F27435" w:rsidP="00761AC3">
            <w:pPr>
              <w:spacing w:before="240" w:after="240" w:line="276" w:lineRule="auto"/>
              <w:jc w:val="center"/>
              <w:rPr>
                <w:b/>
              </w:rPr>
            </w:pPr>
            <w:r w:rsidRPr="0051668F">
              <w:rPr>
                <w:b/>
              </w:rPr>
              <w:t>4</w:t>
            </w:r>
          </w:p>
        </w:tc>
        <w:tc>
          <w:tcPr>
            <w:tcW w:w="708" w:type="dxa"/>
          </w:tcPr>
          <w:p w14:paraId="48FD1451" w14:textId="77777777" w:rsidR="00F27435" w:rsidRPr="0051668F" w:rsidRDefault="00F27435" w:rsidP="00761AC3">
            <w:pPr>
              <w:spacing w:before="240" w:after="240" w:line="276" w:lineRule="auto"/>
              <w:jc w:val="center"/>
              <w:rPr>
                <w:b/>
              </w:rPr>
            </w:pPr>
            <w:r w:rsidRPr="0051668F">
              <w:rPr>
                <w:b/>
              </w:rPr>
              <w:t>5</w:t>
            </w:r>
          </w:p>
        </w:tc>
        <w:tc>
          <w:tcPr>
            <w:tcW w:w="709" w:type="dxa"/>
            <w:shd w:val="clear" w:color="auto" w:fill="auto"/>
          </w:tcPr>
          <w:p w14:paraId="300139C6" w14:textId="77777777" w:rsidR="00F27435" w:rsidRPr="0051668F" w:rsidRDefault="00F27435" w:rsidP="00761AC3">
            <w:pPr>
              <w:spacing w:before="240" w:after="240" w:line="276" w:lineRule="auto"/>
              <w:jc w:val="center"/>
              <w:rPr>
                <w:b/>
              </w:rPr>
            </w:pPr>
            <w:r w:rsidRPr="0051668F">
              <w:rPr>
                <w:b/>
              </w:rPr>
              <w:t>6</w:t>
            </w:r>
          </w:p>
        </w:tc>
        <w:tc>
          <w:tcPr>
            <w:tcW w:w="709" w:type="dxa"/>
            <w:shd w:val="clear" w:color="auto" w:fill="auto"/>
          </w:tcPr>
          <w:p w14:paraId="3A122C4F" w14:textId="77777777" w:rsidR="00F27435" w:rsidRPr="0051668F" w:rsidRDefault="00F27435" w:rsidP="00761AC3">
            <w:pPr>
              <w:spacing w:before="240" w:after="240" w:line="276" w:lineRule="auto"/>
              <w:jc w:val="center"/>
              <w:rPr>
                <w:b/>
              </w:rPr>
            </w:pPr>
            <w:r w:rsidRPr="0051668F">
              <w:rPr>
                <w:b/>
              </w:rPr>
              <w:t>7</w:t>
            </w:r>
          </w:p>
        </w:tc>
        <w:tc>
          <w:tcPr>
            <w:tcW w:w="709" w:type="dxa"/>
            <w:shd w:val="clear" w:color="auto" w:fill="auto"/>
          </w:tcPr>
          <w:p w14:paraId="663AA232" w14:textId="77777777" w:rsidR="00F27435" w:rsidRPr="0051668F" w:rsidRDefault="00F27435" w:rsidP="00761AC3">
            <w:pPr>
              <w:spacing w:before="240" w:after="240" w:line="276" w:lineRule="auto"/>
              <w:jc w:val="center"/>
              <w:rPr>
                <w:b/>
              </w:rPr>
            </w:pPr>
            <w:r w:rsidRPr="0051668F">
              <w:rPr>
                <w:b/>
              </w:rPr>
              <w:t>8</w:t>
            </w:r>
          </w:p>
        </w:tc>
        <w:tc>
          <w:tcPr>
            <w:tcW w:w="708" w:type="dxa"/>
            <w:shd w:val="clear" w:color="auto" w:fill="auto"/>
          </w:tcPr>
          <w:p w14:paraId="726D4DA6" w14:textId="77777777" w:rsidR="00F27435" w:rsidRPr="0051668F" w:rsidRDefault="00F27435" w:rsidP="00761AC3">
            <w:pPr>
              <w:spacing w:before="240" w:after="240" w:line="276" w:lineRule="auto"/>
              <w:jc w:val="center"/>
              <w:rPr>
                <w:b/>
              </w:rPr>
            </w:pPr>
            <w:r w:rsidRPr="0051668F">
              <w:rPr>
                <w:b/>
              </w:rPr>
              <w:t>9</w:t>
            </w:r>
          </w:p>
        </w:tc>
        <w:tc>
          <w:tcPr>
            <w:tcW w:w="709" w:type="dxa"/>
            <w:shd w:val="clear" w:color="auto" w:fill="auto"/>
          </w:tcPr>
          <w:p w14:paraId="6648D250" w14:textId="77777777" w:rsidR="00F27435" w:rsidRPr="0051668F" w:rsidRDefault="00F27435" w:rsidP="00761AC3">
            <w:pPr>
              <w:spacing w:before="240" w:after="240" w:line="276" w:lineRule="auto"/>
              <w:jc w:val="center"/>
              <w:rPr>
                <w:b/>
              </w:rPr>
            </w:pPr>
            <w:r w:rsidRPr="0051668F">
              <w:rPr>
                <w:b/>
              </w:rPr>
              <w:t>10</w:t>
            </w:r>
          </w:p>
        </w:tc>
        <w:tc>
          <w:tcPr>
            <w:tcW w:w="709" w:type="dxa"/>
            <w:shd w:val="clear" w:color="auto" w:fill="auto"/>
          </w:tcPr>
          <w:p w14:paraId="12B92E64" w14:textId="77777777" w:rsidR="00F27435" w:rsidRPr="0051668F" w:rsidRDefault="00F27435" w:rsidP="00761AC3">
            <w:pPr>
              <w:spacing w:before="240" w:after="240" w:line="276" w:lineRule="auto"/>
              <w:jc w:val="center"/>
              <w:rPr>
                <w:b/>
              </w:rPr>
            </w:pPr>
            <w:r w:rsidRPr="0051668F">
              <w:rPr>
                <w:b/>
              </w:rPr>
              <w:t>11</w:t>
            </w:r>
          </w:p>
        </w:tc>
        <w:tc>
          <w:tcPr>
            <w:tcW w:w="655" w:type="dxa"/>
            <w:shd w:val="clear" w:color="auto" w:fill="auto"/>
          </w:tcPr>
          <w:p w14:paraId="6535784F" w14:textId="77777777" w:rsidR="00F27435" w:rsidRPr="0051668F" w:rsidRDefault="00F27435" w:rsidP="00761AC3">
            <w:pPr>
              <w:spacing w:before="240" w:after="240" w:line="276" w:lineRule="auto"/>
              <w:jc w:val="center"/>
              <w:rPr>
                <w:b/>
              </w:rPr>
            </w:pPr>
            <w:r w:rsidRPr="0051668F">
              <w:rPr>
                <w:b/>
              </w:rPr>
              <w:t>12</w:t>
            </w:r>
          </w:p>
        </w:tc>
      </w:tr>
      <w:tr w:rsidR="00F27435" w:rsidRPr="0051668F" w14:paraId="14DF52B5" w14:textId="77777777" w:rsidTr="00761AC3">
        <w:trPr>
          <w:trHeight w:val="416"/>
        </w:trPr>
        <w:tc>
          <w:tcPr>
            <w:tcW w:w="1101" w:type="dxa"/>
            <w:vAlign w:val="center"/>
          </w:tcPr>
          <w:p w14:paraId="198CBC9D" w14:textId="77777777" w:rsidR="00F27435" w:rsidRPr="0051668F" w:rsidRDefault="00F27435" w:rsidP="00761AC3">
            <w:pPr>
              <w:spacing w:before="240" w:after="240"/>
              <w:jc w:val="center"/>
              <w:rPr>
                <w:b/>
              </w:rPr>
            </w:pPr>
            <w:r w:rsidRPr="0051668F">
              <w:rPr>
                <w:b/>
              </w:rPr>
              <w:t>Đáp án</w:t>
            </w:r>
          </w:p>
        </w:tc>
        <w:tc>
          <w:tcPr>
            <w:tcW w:w="708" w:type="dxa"/>
            <w:vAlign w:val="center"/>
          </w:tcPr>
          <w:p w14:paraId="472C8AB5" w14:textId="77777777" w:rsidR="00F27435" w:rsidRPr="0051668F" w:rsidRDefault="00F27435" w:rsidP="00761AC3">
            <w:pPr>
              <w:spacing w:before="240" w:after="240" w:line="276" w:lineRule="auto"/>
              <w:jc w:val="center"/>
              <w:rPr>
                <w:b/>
              </w:rPr>
            </w:pPr>
            <w:r>
              <w:rPr>
                <w:b/>
              </w:rPr>
              <w:t>C</w:t>
            </w:r>
          </w:p>
        </w:tc>
        <w:tc>
          <w:tcPr>
            <w:tcW w:w="709" w:type="dxa"/>
            <w:vAlign w:val="center"/>
          </w:tcPr>
          <w:p w14:paraId="12D21A06" w14:textId="77777777" w:rsidR="00F27435" w:rsidRPr="0051668F" w:rsidRDefault="00F27435" w:rsidP="00761AC3">
            <w:pPr>
              <w:spacing w:before="240" w:after="240" w:line="276" w:lineRule="auto"/>
              <w:jc w:val="center"/>
              <w:rPr>
                <w:b/>
              </w:rPr>
            </w:pPr>
            <w:r>
              <w:rPr>
                <w:b/>
              </w:rPr>
              <w:t>A</w:t>
            </w:r>
          </w:p>
        </w:tc>
        <w:tc>
          <w:tcPr>
            <w:tcW w:w="709" w:type="dxa"/>
            <w:vAlign w:val="center"/>
          </w:tcPr>
          <w:p w14:paraId="213D0A9C" w14:textId="77777777" w:rsidR="00F27435" w:rsidRPr="0051668F" w:rsidRDefault="00F27435" w:rsidP="00761AC3">
            <w:pPr>
              <w:spacing w:before="240" w:after="240" w:line="276" w:lineRule="auto"/>
              <w:jc w:val="center"/>
              <w:rPr>
                <w:b/>
              </w:rPr>
            </w:pPr>
            <w:r>
              <w:rPr>
                <w:b/>
              </w:rPr>
              <w:t>A</w:t>
            </w:r>
          </w:p>
        </w:tc>
        <w:tc>
          <w:tcPr>
            <w:tcW w:w="709" w:type="dxa"/>
          </w:tcPr>
          <w:p w14:paraId="3DCCBF84" w14:textId="77777777" w:rsidR="00F27435" w:rsidRPr="0051668F" w:rsidRDefault="00F27435" w:rsidP="00761AC3">
            <w:pPr>
              <w:spacing w:before="240" w:after="240" w:line="276" w:lineRule="auto"/>
              <w:rPr>
                <w:b/>
              </w:rPr>
            </w:pPr>
            <w:r>
              <w:rPr>
                <w:b/>
              </w:rPr>
              <w:t>B</w:t>
            </w:r>
          </w:p>
        </w:tc>
        <w:tc>
          <w:tcPr>
            <w:tcW w:w="708" w:type="dxa"/>
          </w:tcPr>
          <w:p w14:paraId="72DBF14F" w14:textId="77777777" w:rsidR="00F27435" w:rsidRPr="0051668F" w:rsidRDefault="00F27435" w:rsidP="00761AC3">
            <w:pPr>
              <w:spacing w:before="240" w:after="240" w:line="276" w:lineRule="auto"/>
              <w:jc w:val="center"/>
              <w:rPr>
                <w:b/>
              </w:rPr>
            </w:pPr>
            <w:r>
              <w:rPr>
                <w:b/>
              </w:rPr>
              <w:t>D</w:t>
            </w:r>
          </w:p>
        </w:tc>
        <w:tc>
          <w:tcPr>
            <w:tcW w:w="709" w:type="dxa"/>
            <w:vAlign w:val="center"/>
          </w:tcPr>
          <w:p w14:paraId="7AC5530A" w14:textId="77777777" w:rsidR="00F27435" w:rsidRPr="0051668F" w:rsidRDefault="00F27435" w:rsidP="00761AC3">
            <w:pPr>
              <w:spacing w:before="240" w:after="240" w:line="276" w:lineRule="auto"/>
              <w:jc w:val="center"/>
              <w:rPr>
                <w:b/>
              </w:rPr>
            </w:pPr>
            <w:r>
              <w:rPr>
                <w:b/>
              </w:rPr>
              <w:t>A</w:t>
            </w:r>
          </w:p>
        </w:tc>
        <w:tc>
          <w:tcPr>
            <w:tcW w:w="709" w:type="dxa"/>
            <w:vAlign w:val="center"/>
          </w:tcPr>
          <w:p w14:paraId="7F0FA3D6" w14:textId="77777777" w:rsidR="00F27435" w:rsidRPr="0051668F" w:rsidRDefault="00F27435" w:rsidP="00761AC3">
            <w:pPr>
              <w:spacing w:before="240" w:after="240" w:line="276" w:lineRule="auto"/>
              <w:jc w:val="center"/>
              <w:rPr>
                <w:b/>
              </w:rPr>
            </w:pPr>
            <w:r>
              <w:rPr>
                <w:b/>
              </w:rPr>
              <w:t>D</w:t>
            </w:r>
          </w:p>
        </w:tc>
        <w:tc>
          <w:tcPr>
            <w:tcW w:w="709" w:type="dxa"/>
            <w:vAlign w:val="center"/>
          </w:tcPr>
          <w:p w14:paraId="160D36AA" w14:textId="77777777" w:rsidR="00F27435" w:rsidRPr="0051668F" w:rsidRDefault="00F27435" w:rsidP="00761AC3">
            <w:pPr>
              <w:spacing w:before="240" w:after="240" w:line="276" w:lineRule="auto"/>
              <w:jc w:val="center"/>
              <w:rPr>
                <w:b/>
              </w:rPr>
            </w:pPr>
            <w:r>
              <w:rPr>
                <w:b/>
              </w:rPr>
              <w:t>C</w:t>
            </w:r>
          </w:p>
        </w:tc>
        <w:tc>
          <w:tcPr>
            <w:tcW w:w="708" w:type="dxa"/>
            <w:vAlign w:val="center"/>
          </w:tcPr>
          <w:p w14:paraId="13F6DD38" w14:textId="77777777" w:rsidR="00F27435" w:rsidRPr="0051668F" w:rsidRDefault="00F27435" w:rsidP="00761AC3">
            <w:pPr>
              <w:spacing w:before="240" w:after="240" w:line="276" w:lineRule="auto"/>
              <w:jc w:val="center"/>
              <w:rPr>
                <w:b/>
              </w:rPr>
            </w:pPr>
            <w:r>
              <w:rPr>
                <w:b/>
              </w:rPr>
              <w:t>D</w:t>
            </w:r>
          </w:p>
        </w:tc>
        <w:tc>
          <w:tcPr>
            <w:tcW w:w="709" w:type="dxa"/>
            <w:vAlign w:val="center"/>
          </w:tcPr>
          <w:p w14:paraId="00916F6F" w14:textId="77777777" w:rsidR="00F27435" w:rsidRPr="0051668F" w:rsidRDefault="00F27435" w:rsidP="00761AC3">
            <w:pPr>
              <w:spacing w:before="240" w:after="240" w:line="276" w:lineRule="auto"/>
              <w:jc w:val="center"/>
              <w:rPr>
                <w:b/>
              </w:rPr>
            </w:pPr>
            <w:r>
              <w:rPr>
                <w:b/>
              </w:rPr>
              <w:t>B</w:t>
            </w:r>
          </w:p>
        </w:tc>
        <w:tc>
          <w:tcPr>
            <w:tcW w:w="709" w:type="dxa"/>
            <w:vAlign w:val="center"/>
          </w:tcPr>
          <w:p w14:paraId="666CB0BE" w14:textId="77777777" w:rsidR="00F27435" w:rsidRPr="0051668F" w:rsidRDefault="00F27435" w:rsidP="00761AC3">
            <w:pPr>
              <w:spacing w:before="240" w:after="240" w:line="276" w:lineRule="auto"/>
              <w:jc w:val="center"/>
              <w:rPr>
                <w:b/>
              </w:rPr>
            </w:pPr>
            <w:r>
              <w:rPr>
                <w:b/>
              </w:rPr>
              <w:t>C</w:t>
            </w:r>
          </w:p>
        </w:tc>
        <w:tc>
          <w:tcPr>
            <w:tcW w:w="655" w:type="dxa"/>
            <w:vAlign w:val="center"/>
          </w:tcPr>
          <w:p w14:paraId="72C5446F" w14:textId="77777777" w:rsidR="00F27435" w:rsidRPr="0051668F" w:rsidRDefault="00F27435" w:rsidP="00761AC3">
            <w:pPr>
              <w:spacing w:before="240" w:after="240" w:line="276" w:lineRule="auto"/>
              <w:jc w:val="center"/>
              <w:rPr>
                <w:b/>
              </w:rPr>
            </w:pPr>
            <w:r>
              <w:rPr>
                <w:b/>
              </w:rPr>
              <w:t>B</w:t>
            </w:r>
          </w:p>
        </w:tc>
      </w:tr>
    </w:tbl>
    <w:p w14:paraId="5674B14F" w14:textId="77777777" w:rsidR="00F27435" w:rsidRPr="0051668F" w:rsidRDefault="00F27435" w:rsidP="00F27435">
      <w:pPr>
        <w:spacing w:line="276" w:lineRule="auto"/>
        <w:ind w:hanging="142"/>
        <w:jc w:val="center"/>
        <w:rPr>
          <w:b/>
        </w:rPr>
      </w:pPr>
    </w:p>
    <w:p w14:paraId="55C30F72" w14:textId="77777777" w:rsidR="00F27435" w:rsidRPr="0051668F" w:rsidRDefault="00F27435" w:rsidP="00F27435">
      <w:pPr>
        <w:spacing w:line="276" w:lineRule="auto"/>
        <w:ind w:hanging="142"/>
        <w:jc w:val="both"/>
        <w:rPr>
          <w:b/>
          <w:color w:val="000000"/>
        </w:rPr>
      </w:pPr>
      <w:r w:rsidRPr="0051668F">
        <w:rPr>
          <w:b/>
          <w:color w:val="000000"/>
        </w:rPr>
        <w:t>II. TỰ LUẬN:</w:t>
      </w:r>
    </w:p>
    <w:tbl>
      <w:tblPr>
        <w:tblW w:w="1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945"/>
        <w:gridCol w:w="1124"/>
      </w:tblGrid>
      <w:tr w:rsidR="00F27435" w:rsidRPr="0051668F" w14:paraId="2EF0E3A1" w14:textId="77777777" w:rsidTr="00761AC3">
        <w:tc>
          <w:tcPr>
            <w:tcW w:w="1399" w:type="dxa"/>
            <w:shd w:val="clear" w:color="auto" w:fill="auto"/>
            <w:vAlign w:val="center"/>
          </w:tcPr>
          <w:p w14:paraId="373469E6" w14:textId="77777777" w:rsidR="00F27435" w:rsidRPr="0051668F" w:rsidRDefault="00F27435" w:rsidP="00761AC3">
            <w:pPr>
              <w:spacing w:before="60" w:after="60"/>
              <w:jc w:val="center"/>
              <w:rPr>
                <w:b/>
              </w:rPr>
            </w:pPr>
            <w:r w:rsidRPr="0051668F">
              <w:rPr>
                <w:b/>
              </w:rPr>
              <w:t>Câu</w:t>
            </w:r>
          </w:p>
        </w:tc>
        <w:tc>
          <w:tcPr>
            <w:tcW w:w="7945" w:type="dxa"/>
            <w:shd w:val="clear" w:color="auto" w:fill="auto"/>
          </w:tcPr>
          <w:p w14:paraId="70CF5C17" w14:textId="77777777" w:rsidR="00F27435" w:rsidRPr="0051668F" w:rsidRDefault="00F27435" w:rsidP="00761AC3">
            <w:pPr>
              <w:spacing w:before="60" w:after="60"/>
              <w:jc w:val="center"/>
              <w:rPr>
                <w:b/>
              </w:rPr>
            </w:pPr>
            <w:r w:rsidRPr="0051668F">
              <w:rPr>
                <w:b/>
              </w:rPr>
              <w:t>Nội dung</w:t>
            </w:r>
          </w:p>
        </w:tc>
        <w:tc>
          <w:tcPr>
            <w:tcW w:w="1124" w:type="dxa"/>
            <w:shd w:val="clear" w:color="auto" w:fill="auto"/>
          </w:tcPr>
          <w:p w14:paraId="5E0CDFC1" w14:textId="77777777" w:rsidR="00F27435" w:rsidRPr="0051668F" w:rsidRDefault="00F27435" w:rsidP="00761AC3">
            <w:pPr>
              <w:spacing w:before="60" w:after="60"/>
              <w:jc w:val="center"/>
              <w:rPr>
                <w:b/>
              </w:rPr>
            </w:pPr>
            <w:r>
              <w:rPr>
                <w:b/>
              </w:rPr>
              <w:t>Đ</w:t>
            </w:r>
            <w:r w:rsidRPr="0051668F">
              <w:rPr>
                <w:b/>
              </w:rPr>
              <w:t>iểm</w:t>
            </w:r>
          </w:p>
        </w:tc>
      </w:tr>
      <w:tr w:rsidR="00F27435" w:rsidRPr="0051668F" w14:paraId="5DE64515" w14:textId="77777777" w:rsidTr="00761AC3">
        <w:tc>
          <w:tcPr>
            <w:tcW w:w="1399" w:type="dxa"/>
            <w:vMerge w:val="restart"/>
            <w:shd w:val="clear" w:color="auto" w:fill="auto"/>
            <w:vAlign w:val="center"/>
          </w:tcPr>
          <w:p w14:paraId="6A595C45" w14:textId="77777777" w:rsidR="00F27435" w:rsidRPr="0051668F" w:rsidRDefault="00F27435" w:rsidP="00761AC3">
            <w:pPr>
              <w:spacing w:before="60" w:after="60"/>
              <w:jc w:val="center"/>
              <w:rPr>
                <w:b/>
              </w:rPr>
            </w:pPr>
            <w:r>
              <w:rPr>
                <w:b/>
              </w:rPr>
              <w:t>13</w:t>
            </w:r>
          </w:p>
        </w:tc>
        <w:tc>
          <w:tcPr>
            <w:tcW w:w="7945" w:type="dxa"/>
            <w:shd w:val="clear" w:color="auto" w:fill="D9D9D9" w:themeFill="background1" w:themeFillShade="D9"/>
          </w:tcPr>
          <w:p w14:paraId="0135B988" w14:textId="77777777" w:rsidR="00F27435" w:rsidRDefault="00F27435" w:rsidP="00761AC3">
            <w:pPr>
              <w:tabs>
                <w:tab w:val="left" w:pos="284"/>
                <w:tab w:val="left" w:pos="2835"/>
                <w:tab w:val="left" w:pos="5387"/>
                <w:tab w:val="left" w:pos="7938"/>
              </w:tabs>
              <w:spacing w:line="276" w:lineRule="auto"/>
              <w:jc w:val="both"/>
              <w:rPr>
                <w:color w:val="FF0000"/>
              </w:rPr>
            </w:pPr>
            <w:r>
              <w:t xml:space="preserve">Xác định hàm số bậc nhất: </w:t>
            </w:r>
            <w:r>
              <w:rPr>
                <w:i/>
              </w:rPr>
              <w:t xml:space="preserve">y </w:t>
            </w:r>
            <w:r>
              <w:t xml:space="preserve">= </w:t>
            </w:r>
            <w:r>
              <w:rPr>
                <w:i/>
              </w:rPr>
              <w:t xml:space="preserve">ax </w:t>
            </w:r>
            <w:r>
              <w:t xml:space="preserve">+ </w:t>
            </w:r>
            <w:r>
              <w:rPr>
                <w:i/>
              </w:rPr>
              <w:t>b</w:t>
            </w:r>
            <w:r>
              <w:t xml:space="preserve"> (</w:t>
            </w:r>
            <w:r>
              <w:rPr>
                <w:i/>
              </w:rPr>
              <w:t xml:space="preserve">a </w:t>
            </w:r>
            <w:r>
              <w:sym w:font="Symbol" w:char="F0B9"/>
            </w:r>
            <w:r>
              <w:t xml:space="preserve"> 0). Biết đồ thị của hàm số này song song với đường thẳng y = 2x-3 và đi qua điểm A(3;-2)</w:t>
            </w:r>
          </w:p>
          <w:p w14:paraId="051B508E" w14:textId="77777777" w:rsidR="00F27435" w:rsidRPr="0051668F" w:rsidRDefault="00F27435" w:rsidP="00761AC3">
            <w:pPr>
              <w:spacing w:before="60" w:after="60"/>
              <w:rPr>
                <w:b/>
              </w:rPr>
            </w:pPr>
          </w:p>
        </w:tc>
        <w:tc>
          <w:tcPr>
            <w:tcW w:w="1124" w:type="dxa"/>
            <w:shd w:val="clear" w:color="auto" w:fill="D9D9D9" w:themeFill="background1" w:themeFillShade="D9"/>
          </w:tcPr>
          <w:p w14:paraId="03EE0945" w14:textId="77777777" w:rsidR="00F27435" w:rsidRPr="0051668F" w:rsidRDefault="00F27435" w:rsidP="00761AC3">
            <w:pPr>
              <w:spacing w:before="60" w:after="60"/>
              <w:jc w:val="center"/>
              <w:rPr>
                <w:b/>
              </w:rPr>
            </w:pPr>
            <w:r>
              <w:rPr>
                <w:b/>
              </w:rPr>
              <w:t>1,0</w:t>
            </w:r>
          </w:p>
        </w:tc>
      </w:tr>
      <w:tr w:rsidR="00F27435" w:rsidRPr="0051668F" w14:paraId="6C11295C" w14:textId="77777777" w:rsidTr="00761AC3">
        <w:tc>
          <w:tcPr>
            <w:tcW w:w="1399" w:type="dxa"/>
            <w:vMerge/>
            <w:shd w:val="clear" w:color="auto" w:fill="auto"/>
            <w:vAlign w:val="center"/>
          </w:tcPr>
          <w:p w14:paraId="65F52D37" w14:textId="77777777" w:rsidR="00F27435" w:rsidRDefault="00F27435" w:rsidP="00761AC3">
            <w:pPr>
              <w:spacing w:before="60" w:after="60"/>
              <w:jc w:val="center"/>
              <w:rPr>
                <w:b/>
              </w:rPr>
            </w:pPr>
          </w:p>
        </w:tc>
        <w:tc>
          <w:tcPr>
            <w:tcW w:w="7945" w:type="dxa"/>
            <w:shd w:val="clear" w:color="auto" w:fill="FFFFFF" w:themeFill="background1"/>
          </w:tcPr>
          <w:p w14:paraId="09D485A7" w14:textId="77777777" w:rsidR="00F27435" w:rsidRDefault="00F27435" w:rsidP="00761AC3">
            <w:pPr>
              <w:spacing w:before="60" w:after="60"/>
            </w:pPr>
            <w:r>
              <w:t>Do đồ thị của hàm số y =ax +b  song song với đường thẳng y = 2x -3 nên a =2</w:t>
            </w:r>
          </w:p>
        </w:tc>
        <w:tc>
          <w:tcPr>
            <w:tcW w:w="1124" w:type="dxa"/>
            <w:shd w:val="clear" w:color="auto" w:fill="FFFFFF" w:themeFill="background1"/>
          </w:tcPr>
          <w:p w14:paraId="39181602" w14:textId="77777777" w:rsidR="00F27435" w:rsidRPr="005D65B9" w:rsidRDefault="00F27435" w:rsidP="00761AC3">
            <w:pPr>
              <w:spacing w:before="60" w:after="60"/>
              <w:jc w:val="center"/>
            </w:pPr>
            <w:r>
              <w:t>0,2</w:t>
            </w:r>
            <w:r w:rsidRPr="005D65B9">
              <w:t>5</w:t>
            </w:r>
          </w:p>
        </w:tc>
      </w:tr>
      <w:tr w:rsidR="00F27435" w:rsidRPr="0051668F" w14:paraId="4BCCA5A9" w14:textId="77777777" w:rsidTr="00761AC3">
        <w:tc>
          <w:tcPr>
            <w:tcW w:w="1399" w:type="dxa"/>
            <w:vMerge/>
            <w:shd w:val="clear" w:color="auto" w:fill="auto"/>
            <w:vAlign w:val="center"/>
          </w:tcPr>
          <w:p w14:paraId="696C9812" w14:textId="77777777" w:rsidR="00F27435" w:rsidRDefault="00F27435" w:rsidP="00761AC3">
            <w:pPr>
              <w:spacing w:before="60" w:after="60"/>
              <w:jc w:val="center"/>
              <w:rPr>
                <w:b/>
              </w:rPr>
            </w:pPr>
          </w:p>
        </w:tc>
        <w:tc>
          <w:tcPr>
            <w:tcW w:w="7945" w:type="dxa"/>
            <w:shd w:val="clear" w:color="auto" w:fill="FFFFFF" w:themeFill="background1"/>
          </w:tcPr>
          <w:p w14:paraId="0612C8E1" w14:textId="77777777" w:rsidR="00F27435" w:rsidRDefault="00F27435" w:rsidP="00761AC3">
            <w:pPr>
              <w:spacing w:before="60" w:after="60"/>
            </w:pPr>
            <w:r>
              <w:t>Do đồ thị của hàm số y = ax + b đi qua A(3;-2) nên ta có -2 = 2.3 +b</w:t>
            </w:r>
          </w:p>
          <w:p w14:paraId="19B10727" w14:textId="77777777" w:rsidR="00F27435" w:rsidRDefault="00F27435" w:rsidP="00F27435">
            <w:pPr>
              <w:pStyle w:val="ListParagraph"/>
              <w:numPr>
                <w:ilvl w:val="0"/>
                <w:numId w:val="21"/>
              </w:numPr>
              <w:spacing w:before="60" w:after="60"/>
            </w:pPr>
            <w:r>
              <w:t>b= -2 – 6 = -8</w:t>
            </w:r>
          </w:p>
        </w:tc>
        <w:tc>
          <w:tcPr>
            <w:tcW w:w="1124" w:type="dxa"/>
            <w:shd w:val="clear" w:color="auto" w:fill="FFFFFF" w:themeFill="background1"/>
          </w:tcPr>
          <w:p w14:paraId="376C2B7A" w14:textId="77777777" w:rsidR="00F27435" w:rsidRPr="005D65B9" w:rsidRDefault="00F27435" w:rsidP="00761AC3">
            <w:pPr>
              <w:spacing w:before="60" w:after="60"/>
              <w:jc w:val="center"/>
            </w:pPr>
            <w:r>
              <w:t>0,</w:t>
            </w:r>
            <w:r w:rsidRPr="005D65B9">
              <w:t>5</w:t>
            </w:r>
          </w:p>
        </w:tc>
      </w:tr>
      <w:tr w:rsidR="00F27435" w:rsidRPr="0051668F" w14:paraId="7540BFBF" w14:textId="77777777" w:rsidTr="00761AC3">
        <w:tc>
          <w:tcPr>
            <w:tcW w:w="1399" w:type="dxa"/>
            <w:vMerge/>
            <w:shd w:val="clear" w:color="auto" w:fill="auto"/>
            <w:vAlign w:val="center"/>
          </w:tcPr>
          <w:p w14:paraId="04FC2308" w14:textId="77777777" w:rsidR="00F27435" w:rsidRDefault="00F27435" w:rsidP="00761AC3">
            <w:pPr>
              <w:spacing w:before="60" w:after="60"/>
              <w:jc w:val="center"/>
              <w:rPr>
                <w:b/>
              </w:rPr>
            </w:pPr>
          </w:p>
        </w:tc>
        <w:tc>
          <w:tcPr>
            <w:tcW w:w="7945" w:type="dxa"/>
            <w:shd w:val="clear" w:color="auto" w:fill="FFFFFF" w:themeFill="background1"/>
          </w:tcPr>
          <w:p w14:paraId="57D8AD31" w14:textId="77777777" w:rsidR="00F27435" w:rsidRDefault="00F27435" w:rsidP="00761AC3">
            <w:pPr>
              <w:spacing w:before="60" w:after="60"/>
            </w:pPr>
            <w:r>
              <w:t>Vậy hàm số cần tìm là y = 2x -8</w:t>
            </w:r>
          </w:p>
        </w:tc>
        <w:tc>
          <w:tcPr>
            <w:tcW w:w="1124" w:type="dxa"/>
            <w:shd w:val="clear" w:color="auto" w:fill="FFFFFF" w:themeFill="background1"/>
          </w:tcPr>
          <w:p w14:paraId="2E790EFD" w14:textId="77777777" w:rsidR="00F27435" w:rsidRDefault="00F27435" w:rsidP="00761AC3">
            <w:pPr>
              <w:spacing w:before="60" w:after="60"/>
              <w:jc w:val="center"/>
            </w:pPr>
            <w:r>
              <w:t>0,25</w:t>
            </w:r>
          </w:p>
        </w:tc>
      </w:tr>
      <w:tr w:rsidR="00F27435" w:rsidRPr="0051668F" w14:paraId="7C24D14C" w14:textId="77777777" w:rsidTr="00761AC3">
        <w:tc>
          <w:tcPr>
            <w:tcW w:w="1399" w:type="dxa"/>
            <w:vMerge w:val="restart"/>
            <w:shd w:val="clear" w:color="auto" w:fill="auto"/>
            <w:vAlign w:val="center"/>
          </w:tcPr>
          <w:p w14:paraId="5008F94C" w14:textId="77777777" w:rsidR="00F27435" w:rsidRDefault="00F27435" w:rsidP="00761AC3">
            <w:pPr>
              <w:spacing w:before="60" w:after="60"/>
              <w:jc w:val="center"/>
              <w:rPr>
                <w:b/>
              </w:rPr>
            </w:pPr>
            <w:r>
              <w:rPr>
                <w:b/>
              </w:rPr>
              <w:t>14</w:t>
            </w:r>
          </w:p>
        </w:tc>
        <w:tc>
          <w:tcPr>
            <w:tcW w:w="7945" w:type="dxa"/>
            <w:shd w:val="clear" w:color="auto" w:fill="D9D9D9" w:themeFill="background1" w:themeFillShade="D9"/>
          </w:tcPr>
          <w:p w14:paraId="0350BCA5" w14:textId="77777777" w:rsidR="00F27435" w:rsidRDefault="00F27435" w:rsidP="00761AC3">
            <w:pPr>
              <w:spacing w:before="60" w:after="60"/>
            </w:pPr>
            <w:r>
              <w:t xml:space="preserve">Vẽ đồ thị của hàm số y = 2x – 4 trên mặt phẳng tọa độ. </w:t>
            </w:r>
          </w:p>
        </w:tc>
        <w:tc>
          <w:tcPr>
            <w:tcW w:w="1124" w:type="dxa"/>
            <w:shd w:val="clear" w:color="auto" w:fill="D9D9D9" w:themeFill="background1" w:themeFillShade="D9"/>
          </w:tcPr>
          <w:p w14:paraId="4B61A5DC" w14:textId="77777777" w:rsidR="00F27435" w:rsidRPr="005D65B9" w:rsidRDefault="00F27435" w:rsidP="00761AC3">
            <w:pPr>
              <w:spacing w:before="60" w:after="60"/>
              <w:jc w:val="center"/>
              <w:rPr>
                <w:b/>
              </w:rPr>
            </w:pPr>
            <w:r>
              <w:rPr>
                <w:b/>
              </w:rPr>
              <w:t>1,0</w:t>
            </w:r>
          </w:p>
        </w:tc>
      </w:tr>
      <w:tr w:rsidR="00F27435" w:rsidRPr="0051668F" w14:paraId="2F4192A0" w14:textId="77777777" w:rsidTr="00761AC3">
        <w:tc>
          <w:tcPr>
            <w:tcW w:w="1399" w:type="dxa"/>
            <w:vMerge/>
            <w:shd w:val="clear" w:color="auto" w:fill="auto"/>
            <w:vAlign w:val="center"/>
          </w:tcPr>
          <w:p w14:paraId="2B7E426D" w14:textId="77777777" w:rsidR="00F27435" w:rsidRDefault="00F27435" w:rsidP="00761AC3">
            <w:pPr>
              <w:spacing w:before="60" w:after="60"/>
              <w:jc w:val="center"/>
              <w:rPr>
                <w:b/>
              </w:rPr>
            </w:pPr>
          </w:p>
        </w:tc>
        <w:tc>
          <w:tcPr>
            <w:tcW w:w="7945" w:type="dxa"/>
            <w:shd w:val="clear" w:color="auto" w:fill="FFFFFF" w:themeFill="background1"/>
          </w:tcPr>
          <w:p w14:paraId="25C72624" w14:textId="77777777" w:rsidR="00F27435" w:rsidRPr="00B422CD" w:rsidRDefault="00F27435" w:rsidP="00761AC3">
            <w:pPr>
              <w:tabs>
                <w:tab w:val="left" w:pos="284"/>
                <w:tab w:val="left" w:pos="2835"/>
                <w:tab w:val="left" w:pos="5387"/>
                <w:tab w:val="left" w:pos="7938"/>
              </w:tabs>
              <w:spacing w:line="276" w:lineRule="auto"/>
              <w:jc w:val="both"/>
            </w:pPr>
            <w:r>
              <w:t>Lập bảng giá trị đúng (hoặc tìm được hai điểm thuộc đồ thị)</w:t>
            </w:r>
          </w:p>
        </w:tc>
        <w:tc>
          <w:tcPr>
            <w:tcW w:w="1124" w:type="dxa"/>
            <w:shd w:val="clear" w:color="auto" w:fill="FFFFFF" w:themeFill="background1"/>
          </w:tcPr>
          <w:p w14:paraId="640F050C" w14:textId="77777777" w:rsidR="00F27435" w:rsidRPr="005D65B9" w:rsidRDefault="00F27435" w:rsidP="00761AC3">
            <w:pPr>
              <w:spacing w:before="60" w:after="60"/>
              <w:jc w:val="center"/>
            </w:pPr>
            <w:r>
              <w:t>0,</w:t>
            </w:r>
            <w:r w:rsidRPr="005D65B9">
              <w:t>5</w:t>
            </w:r>
          </w:p>
        </w:tc>
      </w:tr>
      <w:tr w:rsidR="00F27435" w:rsidRPr="0051668F" w14:paraId="4D9018DA" w14:textId="77777777" w:rsidTr="00761AC3">
        <w:tc>
          <w:tcPr>
            <w:tcW w:w="1399" w:type="dxa"/>
            <w:vMerge/>
            <w:shd w:val="clear" w:color="auto" w:fill="auto"/>
            <w:vAlign w:val="center"/>
          </w:tcPr>
          <w:p w14:paraId="01A2C1DF" w14:textId="77777777" w:rsidR="00F27435" w:rsidRDefault="00F27435" w:rsidP="00761AC3">
            <w:pPr>
              <w:spacing w:before="60" w:after="60"/>
              <w:jc w:val="center"/>
              <w:rPr>
                <w:b/>
              </w:rPr>
            </w:pPr>
          </w:p>
        </w:tc>
        <w:tc>
          <w:tcPr>
            <w:tcW w:w="7945" w:type="dxa"/>
            <w:shd w:val="clear" w:color="auto" w:fill="FFFFFF" w:themeFill="background1"/>
          </w:tcPr>
          <w:p w14:paraId="5BF42EE6" w14:textId="77777777" w:rsidR="00F27435" w:rsidRPr="00B422CD" w:rsidRDefault="00F27435" w:rsidP="00761AC3">
            <w:pPr>
              <w:tabs>
                <w:tab w:val="left" w:pos="284"/>
                <w:tab w:val="left" w:pos="2835"/>
                <w:tab w:val="left" w:pos="5387"/>
                <w:tab w:val="left" w:pos="7938"/>
              </w:tabs>
              <w:spacing w:line="276" w:lineRule="auto"/>
              <w:jc w:val="both"/>
            </w:pPr>
            <w:r>
              <w:t>Vẽ đúng đồ thị hàm số</w:t>
            </w:r>
          </w:p>
        </w:tc>
        <w:tc>
          <w:tcPr>
            <w:tcW w:w="1124" w:type="dxa"/>
            <w:shd w:val="clear" w:color="auto" w:fill="FFFFFF" w:themeFill="background1"/>
          </w:tcPr>
          <w:p w14:paraId="41B811CF" w14:textId="77777777" w:rsidR="00F27435" w:rsidRPr="005D65B9" w:rsidRDefault="00F27435" w:rsidP="00761AC3">
            <w:pPr>
              <w:spacing w:before="60" w:after="60"/>
              <w:jc w:val="center"/>
            </w:pPr>
            <w:r>
              <w:t>0,</w:t>
            </w:r>
            <w:r w:rsidRPr="005D65B9">
              <w:t>5</w:t>
            </w:r>
          </w:p>
        </w:tc>
      </w:tr>
      <w:tr w:rsidR="00F27435" w:rsidRPr="0051668F" w14:paraId="2703F966" w14:textId="77777777" w:rsidTr="00761AC3">
        <w:tc>
          <w:tcPr>
            <w:tcW w:w="1399" w:type="dxa"/>
            <w:vMerge w:val="restart"/>
            <w:shd w:val="clear" w:color="auto" w:fill="auto"/>
            <w:vAlign w:val="center"/>
          </w:tcPr>
          <w:p w14:paraId="2C163731" w14:textId="77777777" w:rsidR="00F27435" w:rsidRDefault="00F27435" w:rsidP="00761AC3">
            <w:pPr>
              <w:spacing w:before="60" w:after="60"/>
              <w:jc w:val="center"/>
              <w:rPr>
                <w:b/>
              </w:rPr>
            </w:pPr>
            <w:r>
              <w:rPr>
                <w:b/>
              </w:rPr>
              <w:t>15</w:t>
            </w:r>
          </w:p>
        </w:tc>
        <w:tc>
          <w:tcPr>
            <w:tcW w:w="7945" w:type="dxa"/>
            <w:shd w:val="clear" w:color="auto" w:fill="D9D9D9" w:themeFill="background1" w:themeFillShade="D9"/>
          </w:tcPr>
          <w:p w14:paraId="6B501E07" w14:textId="77777777" w:rsidR="00F27435" w:rsidRDefault="00F27435" w:rsidP="00761AC3">
            <w:pPr>
              <w:rPr>
                <w:lang w:val="es-ES"/>
              </w:rPr>
            </w:pPr>
            <w:r w:rsidRPr="006D6B77">
              <w:rPr>
                <w:lang w:val="nl-NL"/>
              </w:rPr>
              <w:t xml:space="preserve"> </w:t>
            </w:r>
            <w:r>
              <w:rPr>
                <w:lang w:val="es-ES"/>
              </w:rPr>
              <w:t>Số xi măng bán được của một cửa hàng kinh doanh vật liệu xây dựng trong các tháng 1, 2, 3, 4 lần lượt là 30; 40; 45; 50 (đơn vị : tấn)</w:t>
            </w:r>
          </w:p>
          <w:p w14:paraId="7B9CDA77" w14:textId="77777777" w:rsidR="00F27435" w:rsidRDefault="00F27435" w:rsidP="00761AC3">
            <w:pPr>
              <w:rPr>
                <w:lang w:val="es-ES"/>
              </w:rPr>
            </w:pPr>
            <w:r>
              <w:rPr>
                <w:lang w:val="es-ES"/>
              </w:rPr>
              <w:t>a/ Lập bảng thống kê số liệu xi măng bán được của cửa hàng đó trong tháng 1,2,3,4.</w:t>
            </w:r>
          </w:p>
          <w:p w14:paraId="4B760509" w14:textId="77777777" w:rsidR="00F27435" w:rsidRDefault="00F27435" w:rsidP="00761AC3">
            <w:pPr>
              <w:tabs>
                <w:tab w:val="left" w:pos="284"/>
                <w:tab w:val="left" w:pos="2835"/>
                <w:tab w:val="left" w:pos="5387"/>
                <w:tab w:val="left" w:pos="7938"/>
              </w:tabs>
              <w:spacing w:line="276" w:lineRule="auto"/>
              <w:jc w:val="both"/>
            </w:pPr>
            <w:r>
              <w:rPr>
                <w:lang w:val="es-ES"/>
              </w:rPr>
              <w:t>b/ Vẽ biểu đồ cột biểu diễn số tấn xi măng bán được của cửa hàng đó trong các tháng trên.</w:t>
            </w:r>
          </w:p>
        </w:tc>
        <w:tc>
          <w:tcPr>
            <w:tcW w:w="1124" w:type="dxa"/>
            <w:shd w:val="clear" w:color="auto" w:fill="D9D9D9" w:themeFill="background1" w:themeFillShade="D9"/>
          </w:tcPr>
          <w:p w14:paraId="09AC0337" w14:textId="77777777" w:rsidR="00F27435" w:rsidRPr="00715F0D" w:rsidRDefault="00F27435" w:rsidP="00761AC3">
            <w:pPr>
              <w:spacing w:before="60" w:after="60"/>
              <w:jc w:val="center"/>
              <w:rPr>
                <w:b/>
              </w:rPr>
            </w:pPr>
            <w:r w:rsidRPr="00715F0D">
              <w:rPr>
                <w:b/>
              </w:rPr>
              <w:t>1,0</w:t>
            </w:r>
          </w:p>
        </w:tc>
      </w:tr>
      <w:tr w:rsidR="00F27435" w:rsidRPr="0051668F" w14:paraId="3EA16BDB" w14:textId="77777777" w:rsidTr="00761AC3">
        <w:tc>
          <w:tcPr>
            <w:tcW w:w="1399" w:type="dxa"/>
            <w:vMerge/>
            <w:shd w:val="clear" w:color="auto" w:fill="auto"/>
            <w:vAlign w:val="center"/>
          </w:tcPr>
          <w:p w14:paraId="5E837C2B" w14:textId="77777777" w:rsidR="00F27435" w:rsidRDefault="00F27435" w:rsidP="00761AC3">
            <w:pPr>
              <w:spacing w:before="60" w:after="60"/>
              <w:jc w:val="center"/>
              <w:rPr>
                <w:b/>
              </w:rPr>
            </w:pPr>
          </w:p>
        </w:tc>
        <w:tc>
          <w:tcPr>
            <w:tcW w:w="7945" w:type="dxa"/>
            <w:shd w:val="clear" w:color="auto" w:fill="FFFFFF" w:themeFill="background1"/>
          </w:tcPr>
          <w:p w14:paraId="753F6DB6" w14:textId="77777777" w:rsidR="00F27435" w:rsidRPr="0055237A" w:rsidRDefault="00F27435" w:rsidP="00761AC3">
            <w:pPr>
              <w:tabs>
                <w:tab w:val="left" w:pos="284"/>
                <w:tab w:val="left" w:pos="2835"/>
                <w:tab w:val="left" w:pos="5387"/>
                <w:tab w:val="left" w:pos="7938"/>
              </w:tabs>
              <w:spacing w:line="276" w:lineRule="auto"/>
              <w:jc w:val="both"/>
            </w:pPr>
            <w:r>
              <w:t xml:space="preserve">     a/ </w:t>
            </w:r>
          </w:p>
          <w:tbl>
            <w:tblPr>
              <w:tblStyle w:val="TableGrid"/>
              <w:tblW w:w="7719" w:type="dxa"/>
              <w:tblLook w:val="04A0" w:firstRow="1" w:lastRow="0" w:firstColumn="1" w:lastColumn="0" w:noHBand="0" w:noVBand="1"/>
            </w:tblPr>
            <w:tblGrid>
              <w:gridCol w:w="1793"/>
              <w:gridCol w:w="1481"/>
              <w:gridCol w:w="1481"/>
              <w:gridCol w:w="1482"/>
              <w:gridCol w:w="1482"/>
            </w:tblGrid>
            <w:tr w:rsidR="00F27435" w14:paraId="60143803" w14:textId="77777777" w:rsidTr="00761AC3">
              <w:tc>
                <w:tcPr>
                  <w:tcW w:w="1793" w:type="dxa"/>
                </w:tcPr>
                <w:p w14:paraId="1D60D522" w14:textId="77777777" w:rsidR="00F27435" w:rsidRDefault="00F27435" w:rsidP="00761AC3">
                  <w:pPr>
                    <w:tabs>
                      <w:tab w:val="left" w:pos="284"/>
                      <w:tab w:val="left" w:pos="2835"/>
                      <w:tab w:val="left" w:pos="5387"/>
                      <w:tab w:val="left" w:pos="7938"/>
                    </w:tabs>
                    <w:spacing w:line="276" w:lineRule="auto"/>
                    <w:jc w:val="center"/>
                  </w:pPr>
                  <w:r>
                    <w:t>Tháng</w:t>
                  </w:r>
                </w:p>
              </w:tc>
              <w:tc>
                <w:tcPr>
                  <w:tcW w:w="1481" w:type="dxa"/>
                </w:tcPr>
                <w:p w14:paraId="26DD3020" w14:textId="77777777" w:rsidR="00F27435" w:rsidRDefault="00F27435" w:rsidP="00761AC3">
                  <w:pPr>
                    <w:tabs>
                      <w:tab w:val="left" w:pos="284"/>
                      <w:tab w:val="left" w:pos="2835"/>
                      <w:tab w:val="left" w:pos="5387"/>
                      <w:tab w:val="left" w:pos="7938"/>
                    </w:tabs>
                    <w:spacing w:line="276" w:lineRule="auto"/>
                    <w:jc w:val="center"/>
                  </w:pPr>
                  <w:r>
                    <w:t>1</w:t>
                  </w:r>
                </w:p>
              </w:tc>
              <w:tc>
                <w:tcPr>
                  <w:tcW w:w="1481" w:type="dxa"/>
                </w:tcPr>
                <w:p w14:paraId="0E8C0D00" w14:textId="77777777" w:rsidR="00F27435" w:rsidRDefault="00F27435" w:rsidP="00761AC3">
                  <w:pPr>
                    <w:tabs>
                      <w:tab w:val="left" w:pos="284"/>
                      <w:tab w:val="left" w:pos="2835"/>
                      <w:tab w:val="left" w:pos="5387"/>
                      <w:tab w:val="left" w:pos="7938"/>
                    </w:tabs>
                    <w:spacing w:line="276" w:lineRule="auto"/>
                    <w:jc w:val="center"/>
                  </w:pPr>
                  <w:r>
                    <w:t>2</w:t>
                  </w:r>
                </w:p>
              </w:tc>
              <w:tc>
                <w:tcPr>
                  <w:tcW w:w="1482" w:type="dxa"/>
                </w:tcPr>
                <w:p w14:paraId="2DDB7684" w14:textId="77777777" w:rsidR="00F27435" w:rsidRDefault="00F27435" w:rsidP="00761AC3">
                  <w:pPr>
                    <w:tabs>
                      <w:tab w:val="left" w:pos="284"/>
                      <w:tab w:val="left" w:pos="2835"/>
                      <w:tab w:val="left" w:pos="5387"/>
                      <w:tab w:val="left" w:pos="7938"/>
                    </w:tabs>
                    <w:spacing w:line="276" w:lineRule="auto"/>
                    <w:jc w:val="center"/>
                  </w:pPr>
                  <w:r>
                    <w:t>3</w:t>
                  </w:r>
                </w:p>
              </w:tc>
              <w:tc>
                <w:tcPr>
                  <w:tcW w:w="1482" w:type="dxa"/>
                </w:tcPr>
                <w:p w14:paraId="575E84A9" w14:textId="77777777" w:rsidR="00F27435" w:rsidRDefault="00F27435" w:rsidP="00761AC3">
                  <w:pPr>
                    <w:tabs>
                      <w:tab w:val="left" w:pos="284"/>
                      <w:tab w:val="left" w:pos="2835"/>
                      <w:tab w:val="left" w:pos="5387"/>
                      <w:tab w:val="left" w:pos="7938"/>
                    </w:tabs>
                    <w:spacing w:line="276" w:lineRule="auto"/>
                    <w:jc w:val="center"/>
                  </w:pPr>
                  <w:r>
                    <w:t>4</w:t>
                  </w:r>
                </w:p>
              </w:tc>
            </w:tr>
            <w:tr w:rsidR="00F27435" w14:paraId="640C3291" w14:textId="77777777" w:rsidTr="00761AC3">
              <w:tc>
                <w:tcPr>
                  <w:tcW w:w="1793" w:type="dxa"/>
                </w:tcPr>
                <w:p w14:paraId="02B5A528" w14:textId="77777777" w:rsidR="00F27435" w:rsidRDefault="00F27435" w:rsidP="00761AC3">
                  <w:pPr>
                    <w:tabs>
                      <w:tab w:val="left" w:pos="284"/>
                      <w:tab w:val="left" w:pos="2835"/>
                      <w:tab w:val="left" w:pos="5387"/>
                      <w:tab w:val="left" w:pos="7938"/>
                    </w:tabs>
                    <w:spacing w:line="276" w:lineRule="auto"/>
                    <w:jc w:val="center"/>
                  </w:pPr>
                  <w:r>
                    <w:t>Số tấn đã bán</w:t>
                  </w:r>
                </w:p>
              </w:tc>
              <w:tc>
                <w:tcPr>
                  <w:tcW w:w="1481" w:type="dxa"/>
                </w:tcPr>
                <w:p w14:paraId="0D8DAFC0" w14:textId="77777777" w:rsidR="00F27435" w:rsidRDefault="00F27435" w:rsidP="00761AC3">
                  <w:pPr>
                    <w:tabs>
                      <w:tab w:val="left" w:pos="284"/>
                      <w:tab w:val="left" w:pos="2835"/>
                      <w:tab w:val="left" w:pos="5387"/>
                      <w:tab w:val="left" w:pos="7938"/>
                    </w:tabs>
                    <w:spacing w:line="276" w:lineRule="auto"/>
                    <w:jc w:val="center"/>
                  </w:pPr>
                  <w:r>
                    <w:t>30</w:t>
                  </w:r>
                </w:p>
              </w:tc>
              <w:tc>
                <w:tcPr>
                  <w:tcW w:w="1481" w:type="dxa"/>
                </w:tcPr>
                <w:p w14:paraId="0F9BFF6B" w14:textId="77777777" w:rsidR="00F27435" w:rsidRDefault="00F27435" w:rsidP="00761AC3">
                  <w:pPr>
                    <w:tabs>
                      <w:tab w:val="left" w:pos="284"/>
                      <w:tab w:val="left" w:pos="2835"/>
                      <w:tab w:val="left" w:pos="5387"/>
                      <w:tab w:val="left" w:pos="7938"/>
                    </w:tabs>
                    <w:spacing w:line="276" w:lineRule="auto"/>
                    <w:jc w:val="center"/>
                  </w:pPr>
                  <w:r>
                    <w:t>40</w:t>
                  </w:r>
                </w:p>
              </w:tc>
              <w:tc>
                <w:tcPr>
                  <w:tcW w:w="1482" w:type="dxa"/>
                </w:tcPr>
                <w:p w14:paraId="6EA26BDB" w14:textId="77777777" w:rsidR="00F27435" w:rsidRDefault="00F27435" w:rsidP="00761AC3">
                  <w:pPr>
                    <w:tabs>
                      <w:tab w:val="left" w:pos="284"/>
                      <w:tab w:val="left" w:pos="2835"/>
                      <w:tab w:val="left" w:pos="5387"/>
                      <w:tab w:val="left" w:pos="7938"/>
                    </w:tabs>
                    <w:spacing w:line="276" w:lineRule="auto"/>
                    <w:jc w:val="center"/>
                  </w:pPr>
                  <w:r>
                    <w:t>45</w:t>
                  </w:r>
                </w:p>
              </w:tc>
              <w:tc>
                <w:tcPr>
                  <w:tcW w:w="1482" w:type="dxa"/>
                </w:tcPr>
                <w:p w14:paraId="6810B568" w14:textId="77777777" w:rsidR="00F27435" w:rsidRDefault="00F27435" w:rsidP="00761AC3">
                  <w:pPr>
                    <w:tabs>
                      <w:tab w:val="left" w:pos="284"/>
                      <w:tab w:val="left" w:pos="2835"/>
                      <w:tab w:val="left" w:pos="5387"/>
                      <w:tab w:val="left" w:pos="7938"/>
                    </w:tabs>
                    <w:spacing w:line="276" w:lineRule="auto"/>
                    <w:jc w:val="center"/>
                  </w:pPr>
                  <w:r>
                    <w:t>50</w:t>
                  </w:r>
                </w:p>
              </w:tc>
            </w:tr>
          </w:tbl>
          <w:p w14:paraId="42FCD212" w14:textId="77777777" w:rsidR="00F27435" w:rsidRPr="0055237A" w:rsidRDefault="00F27435" w:rsidP="00761AC3">
            <w:pPr>
              <w:tabs>
                <w:tab w:val="left" w:pos="284"/>
                <w:tab w:val="left" w:pos="2835"/>
                <w:tab w:val="left" w:pos="5387"/>
                <w:tab w:val="left" w:pos="7938"/>
              </w:tabs>
              <w:spacing w:line="276" w:lineRule="auto"/>
              <w:jc w:val="both"/>
            </w:pPr>
          </w:p>
          <w:p w14:paraId="7813DDDE" w14:textId="77777777" w:rsidR="00F27435" w:rsidRPr="0055237A" w:rsidRDefault="00F27435" w:rsidP="00761AC3">
            <w:pPr>
              <w:pStyle w:val="ListParagraph"/>
              <w:tabs>
                <w:tab w:val="left" w:pos="284"/>
                <w:tab w:val="left" w:pos="2835"/>
                <w:tab w:val="left" w:pos="5387"/>
                <w:tab w:val="left" w:pos="7938"/>
              </w:tabs>
              <w:spacing w:line="276" w:lineRule="auto"/>
              <w:jc w:val="both"/>
            </w:pPr>
          </w:p>
        </w:tc>
        <w:tc>
          <w:tcPr>
            <w:tcW w:w="1124" w:type="dxa"/>
            <w:shd w:val="clear" w:color="auto" w:fill="FFFFFF" w:themeFill="background1"/>
          </w:tcPr>
          <w:p w14:paraId="2D338BFB" w14:textId="77777777" w:rsidR="00F27435" w:rsidRDefault="00F27435" w:rsidP="00761AC3">
            <w:pPr>
              <w:spacing w:before="60" w:after="60"/>
              <w:jc w:val="center"/>
            </w:pPr>
          </w:p>
          <w:p w14:paraId="2D8DD940" w14:textId="77777777" w:rsidR="00F27435" w:rsidRDefault="00F27435" w:rsidP="00761AC3">
            <w:pPr>
              <w:spacing w:before="60" w:after="60"/>
              <w:jc w:val="center"/>
            </w:pPr>
            <w:r>
              <w:t>0,5</w:t>
            </w:r>
          </w:p>
          <w:p w14:paraId="35D44783" w14:textId="77777777" w:rsidR="00F27435" w:rsidRDefault="00F27435" w:rsidP="00761AC3">
            <w:pPr>
              <w:spacing w:before="60" w:after="60"/>
              <w:jc w:val="center"/>
            </w:pPr>
          </w:p>
          <w:p w14:paraId="2BC84F92" w14:textId="77777777" w:rsidR="00F27435" w:rsidRDefault="00F27435" w:rsidP="00761AC3">
            <w:pPr>
              <w:spacing w:before="60" w:after="60"/>
            </w:pPr>
          </w:p>
        </w:tc>
      </w:tr>
      <w:tr w:rsidR="00F27435" w:rsidRPr="0051668F" w14:paraId="46FDD380" w14:textId="77777777" w:rsidTr="00761AC3">
        <w:tc>
          <w:tcPr>
            <w:tcW w:w="1399" w:type="dxa"/>
            <w:vMerge/>
            <w:shd w:val="clear" w:color="auto" w:fill="auto"/>
            <w:vAlign w:val="center"/>
          </w:tcPr>
          <w:p w14:paraId="51B385E7" w14:textId="77777777" w:rsidR="00F27435" w:rsidRDefault="00F27435" w:rsidP="00761AC3">
            <w:pPr>
              <w:spacing w:before="60" w:after="60"/>
              <w:jc w:val="center"/>
              <w:rPr>
                <w:b/>
              </w:rPr>
            </w:pPr>
          </w:p>
        </w:tc>
        <w:tc>
          <w:tcPr>
            <w:tcW w:w="7945" w:type="dxa"/>
            <w:shd w:val="clear" w:color="auto" w:fill="FFFFFF" w:themeFill="background1"/>
          </w:tcPr>
          <w:p w14:paraId="6F24C47C" w14:textId="77777777" w:rsidR="00F27435" w:rsidRPr="0055237A" w:rsidRDefault="00F27435" w:rsidP="00761AC3">
            <w:pPr>
              <w:tabs>
                <w:tab w:val="left" w:pos="284"/>
                <w:tab w:val="left" w:pos="2835"/>
                <w:tab w:val="left" w:pos="5387"/>
                <w:tab w:val="left" w:pos="7938"/>
              </w:tabs>
              <w:spacing w:line="276" w:lineRule="auto"/>
              <w:jc w:val="both"/>
            </w:pPr>
            <w:r>
              <w:t>b/ Vẽ biểu đồ đúng, đầy đủ</w:t>
            </w:r>
            <w:r w:rsidRPr="0055237A">
              <w:t xml:space="preserve"> </w:t>
            </w:r>
          </w:p>
        </w:tc>
        <w:tc>
          <w:tcPr>
            <w:tcW w:w="1124" w:type="dxa"/>
            <w:shd w:val="clear" w:color="auto" w:fill="FFFFFF" w:themeFill="background1"/>
          </w:tcPr>
          <w:p w14:paraId="7092B384" w14:textId="77777777" w:rsidR="00F27435" w:rsidRDefault="00F27435" w:rsidP="00761AC3">
            <w:pPr>
              <w:spacing w:before="60" w:after="60"/>
              <w:jc w:val="center"/>
            </w:pPr>
            <w:r>
              <w:t>0,5</w:t>
            </w:r>
          </w:p>
        </w:tc>
      </w:tr>
      <w:tr w:rsidR="00F27435" w:rsidRPr="0051668F" w14:paraId="78545140" w14:textId="77777777" w:rsidTr="00761AC3">
        <w:tc>
          <w:tcPr>
            <w:tcW w:w="1399" w:type="dxa"/>
            <w:vMerge w:val="restart"/>
            <w:shd w:val="clear" w:color="auto" w:fill="auto"/>
            <w:vAlign w:val="center"/>
          </w:tcPr>
          <w:p w14:paraId="12A7BBC8" w14:textId="77777777" w:rsidR="00F27435" w:rsidRDefault="00F27435" w:rsidP="00761AC3">
            <w:pPr>
              <w:spacing w:before="60" w:after="60"/>
              <w:jc w:val="center"/>
              <w:rPr>
                <w:b/>
              </w:rPr>
            </w:pPr>
            <w:r>
              <w:rPr>
                <w:b/>
              </w:rPr>
              <w:t>16</w:t>
            </w:r>
          </w:p>
        </w:tc>
        <w:tc>
          <w:tcPr>
            <w:tcW w:w="7945" w:type="dxa"/>
            <w:shd w:val="clear" w:color="auto" w:fill="D9D9D9" w:themeFill="background1" w:themeFillShade="D9"/>
          </w:tcPr>
          <w:p w14:paraId="47DB98CF" w14:textId="77777777" w:rsidR="00F27435" w:rsidRDefault="00F27435" w:rsidP="00761AC3">
            <w:pPr>
              <w:rPr>
                <w:rFonts w:eastAsia="Calibri"/>
              </w:rPr>
            </w:pPr>
            <w:r>
              <w:rPr>
                <w:rFonts w:eastAsia="Calibri"/>
              </w:rPr>
              <w:t xml:space="preserve">Tung đồng xu 30 lần liên tiếp. Tính xác suất thực nghiệm của biến cố: “mặt xuất hiện của đồng xu là mặt N” trong các trường hợp sau: </w:t>
            </w:r>
          </w:p>
          <w:p w14:paraId="4E821D08" w14:textId="77777777" w:rsidR="00F27435" w:rsidRDefault="00F27435" w:rsidP="00761AC3">
            <w:pPr>
              <w:rPr>
                <w:rFonts w:eastAsia="Calibri"/>
              </w:rPr>
            </w:pPr>
            <w:r>
              <w:rPr>
                <w:rFonts w:eastAsia="Calibri"/>
              </w:rPr>
              <w:t>a/ 14 lần xuất hiện mặt N.</w:t>
            </w:r>
          </w:p>
          <w:p w14:paraId="70A0A1F5" w14:textId="77777777" w:rsidR="00F27435" w:rsidRDefault="00F27435" w:rsidP="00761AC3">
            <w:pPr>
              <w:rPr>
                <w:rFonts w:eastAsia="Calibri"/>
                <w:b/>
              </w:rPr>
            </w:pPr>
            <w:r>
              <w:rPr>
                <w:rFonts w:eastAsia="Calibri"/>
              </w:rPr>
              <w:lastRenderedPageBreak/>
              <w:t>b/ 14 lần xuất hiện mặt S.</w:t>
            </w:r>
          </w:p>
          <w:p w14:paraId="5D721CFA" w14:textId="77777777" w:rsidR="00F27435" w:rsidRDefault="00F27435" w:rsidP="00761AC3">
            <w:pPr>
              <w:tabs>
                <w:tab w:val="left" w:pos="284"/>
                <w:tab w:val="left" w:pos="4482"/>
                <w:tab w:val="left" w:pos="5387"/>
                <w:tab w:val="left" w:pos="7938"/>
              </w:tabs>
              <w:spacing w:line="276" w:lineRule="auto"/>
              <w:jc w:val="both"/>
              <w:rPr>
                <w:spacing w:val="-6"/>
              </w:rPr>
            </w:pPr>
          </w:p>
        </w:tc>
        <w:tc>
          <w:tcPr>
            <w:tcW w:w="1124" w:type="dxa"/>
            <w:shd w:val="clear" w:color="auto" w:fill="D9D9D9" w:themeFill="background1" w:themeFillShade="D9"/>
          </w:tcPr>
          <w:p w14:paraId="7DCE8F17" w14:textId="77777777" w:rsidR="00F27435" w:rsidRPr="00335C63" w:rsidRDefault="00F27435" w:rsidP="00761AC3">
            <w:pPr>
              <w:spacing w:before="60" w:after="60"/>
              <w:jc w:val="center"/>
              <w:rPr>
                <w:b/>
              </w:rPr>
            </w:pPr>
            <w:r w:rsidRPr="00335C63">
              <w:rPr>
                <w:b/>
              </w:rPr>
              <w:lastRenderedPageBreak/>
              <w:t>1,0</w:t>
            </w:r>
          </w:p>
        </w:tc>
      </w:tr>
      <w:tr w:rsidR="00F27435" w:rsidRPr="0051668F" w14:paraId="4E166481" w14:textId="77777777" w:rsidTr="00761AC3">
        <w:tc>
          <w:tcPr>
            <w:tcW w:w="1399" w:type="dxa"/>
            <w:vMerge/>
            <w:shd w:val="clear" w:color="auto" w:fill="auto"/>
            <w:vAlign w:val="center"/>
          </w:tcPr>
          <w:p w14:paraId="55BDF3AB" w14:textId="77777777" w:rsidR="00F27435" w:rsidRDefault="00F27435" w:rsidP="00761AC3">
            <w:pPr>
              <w:spacing w:before="60" w:after="60"/>
              <w:jc w:val="center"/>
              <w:rPr>
                <w:b/>
              </w:rPr>
            </w:pPr>
          </w:p>
        </w:tc>
        <w:tc>
          <w:tcPr>
            <w:tcW w:w="7945" w:type="dxa"/>
            <w:shd w:val="clear" w:color="auto" w:fill="FFFFFF" w:themeFill="background1"/>
          </w:tcPr>
          <w:p w14:paraId="7339C4DB" w14:textId="77777777" w:rsidR="00F27435" w:rsidRPr="0004335A" w:rsidRDefault="00F27435" w:rsidP="00761AC3">
            <w:pPr>
              <w:rPr>
                <w:rFonts w:eastAsia="Calibri"/>
              </w:rPr>
            </w:pPr>
            <w:r>
              <w:t>a/</w:t>
            </w:r>
            <w:r w:rsidRPr="006D6B77">
              <w:t xml:space="preserve"> </w:t>
            </w:r>
            <w:r>
              <w:t xml:space="preserve">Xác suất thực nghiệm của biến cố: </w:t>
            </w:r>
            <w:r>
              <w:rPr>
                <w:rFonts w:eastAsia="Calibri"/>
              </w:rPr>
              <w:t xml:space="preserve">“mặt xuất hiện của đồng xu là mặt N” là: </w:t>
            </w:r>
            <w:r w:rsidRPr="00AB39A7">
              <w:rPr>
                <w:rFonts w:eastAsia="Calibri"/>
                <w:position w:val="-24"/>
              </w:rPr>
              <w:object w:dxaOrig="840" w:dyaOrig="660" w14:anchorId="008A090A">
                <v:shape id="_x0000_i1041" type="#_x0000_t75" style="width:41.7pt;height:32.8pt" o:ole="">
                  <v:imagedata r:id="rId43" o:title=""/>
                </v:shape>
                <o:OLEObject Type="Embed" ProgID="Equation.DSMT4" ShapeID="_x0000_i1041" DrawAspect="Content" ObjectID="_1803561452" r:id="rId44"/>
              </w:object>
            </w:r>
            <w:r w:rsidRPr="006D6B77">
              <w:t xml:space="preserve">            </w:t>
            </w:r>
          </w:p>
        </w:tc>
        <w:tc>
          <w:tcPr>
            <w:tcW w:w="1124" w:type="dxa"/>
            <w:shd w:val="clear" w:color="auto" w:fill="FFFFFF" w:themeFill="background1"/>
          </w:tcPr>
          <w:p w14:paraId="0A41E851" w14:textId="77777777" w:rsidR="00F27435" w:rsidRDefault="00F27435" w:rsidP="00761AC3">
            <w:pPr>
              <w:spacing w:before="60" w:after="60"/>
              <w:jc w:val="center"/>
            </w:pPr>
          </w:p>
          <w:p w14:paraId="1D7A2E7D" w14:textId="77777777" w:rsidR="00F27435" w:rsidRDefault="00F27435" w:rsidP="00761AC3">
            <w:pPr>
              <w:spacing w:before="60" w:after="60"/>
              <w:jc w:val="center"/>
            </w:pPr>
            <w:r>
              <w:t>0,5</w:t>
            </w:r>
          </w:p>
          <w:p w14:paraId="73563AB0" w14:textId="77777777" w:rsidR="00F27435" w:rsidRDefault="00F27435" w:rsidP="00761AC3">
            <w:pPr>
              <w:spacing w:before="60" w:after="60"/>
              <w:jc w:val="center"/>
            </w:pPr>
          </w:p>
        </w:tc>
      </w:tr>
      <w:tr w:rsidR="00F27435" w:rsidRPr="0051668F" w14:paraId="6C45A4AC" w14:textId="77777777" w:rsidTr="00761AC3">
        <w:trPr>
          <w:trHeight w:val="1114"/>
        </w:trPr>
        <w:tc>
          <w:tcPr>
            <w:tcW w:w="1399" w:type="dxa"/>
            <w:vMerge/>
            <w:shd w:val="clear" w:color="auto" w:fill="auto"/>
            <w:vAlign w:val="center"/>
          </w:tcPr>
          <w:p w14:paraId="4C1A785D" w14:textId="77777777" w:rsidR="00F27435" w:rsidRDefault="00F27435" w:rsidP="00761AC3">
            <w:pPr>
              <w:spacing w:before="60" w:after="60"/>
              <w:jc w:val="center"/>
              <w:rPr>
                <w:b/>
              </w:rPr>
            </w:pPr>
          </w:p>
        </w:tc>
        <w:tc>
          <w:tcPr>
            <w:tcW w:w="7945" w:type="dxa"/>
            <w:shd w:val="clear" w:color="auto" w:fill="FFFFFF" w:themeFill="background1"/>
          </w:tcPr>
          <w:p w14:paraId="2E8856E9" w14:textId="77777777" w:rsidR="00F27435" w:rsidRDefault="00F27435" w:rsidP="00761AC3">
            <w:pPr>
              <w:rPr>
                <w:rFonts w:eastAsia="Calibri"/>
              </w:rPr>
            </w:pPr>
            <w:r w:rsidRPr="006D6B77">
              <w:rPr>
                <w:spacing w:val="-6"/>
              </w:rPr>
              <w:t>b</w:t>
            </w:r>
            <w:r>
              <w:rPr>
                <w:spacing w:val="-6"/>
              </w:rPr>
              <w:t>/</w:t>
            </w:r>
            <w:r>
              <w:t xml:space="preserve"> Số </w:t>
            </w:r>
            <w:r>
              <w:rPr>
                <w:rFonts w:eastAsia="Calibri"/>
              </w:rPr>
              <w:t>lần xuất hiện mặt N là: 30-14 = 16 (lần)</w:t>
            </w:r>
          </w:p>
          <w:p w14:paraId="3F7AFB4A" w14:textId="77777777" w:rsidR="00F27435" w:rsidRPr="00715F0D" w:rsidRDefault="00F27435" w:rsidP="00761AC3">
            <w:pPr>
              <w:rPr>
                <w:rFonts w:eastAsia="Calibri"/>
                <w:vertAlign w:val="superscript"/>
              </w:rPr>
            </w:pPr>
            <w:r>
              <w:t xml:space="preserve">Xác suất thực nghiệm của biến cố: </w:t>
            </w:r>
            <w:r>
              <w:rPr>
                <w:rFonts w:eastAsia="Calibri"/>
              </w:rPr>
              <w:t xml:space="preserve">“mặt xuất hiện của đồng xu là mặt N” là: </w:t>
            </w:r>
            <w:r w:rsidRPr="00AB39A7">
              <w:rPr>
                <w:rFonts w:eastAsia="Calibri"/>
                <w:position w:val="-24"/>
              </w:rPr>
              <w:object w:dxaOrig="840" w:dyaOrig="660" w14:anchorId="4A8962FA">
                <v:shape id="_x0000_i1042" type="#_x0000_t75" style="width:41.7pt;height:32.8pt" o:ole="">
                  <v:imagedata r:id="rId45" o:title=""/>
                </v:shape>
                <o:OLEObject Type="Embed" ProgID="Equation.DSMT4" ShapeID="_x0000_i1042" DrawAspect="Content" ObjectID="_1803561453" r:id="rId46"/>
              </w:object>
            </w:r>
            <w:r w:rsidRPr="006D6B77">
              <w:t xml:space="preserve">            </w:t>
            </w:r>
          </w:p>
        </w:tc>
        <w:tc>
          <w:tcPr>
            <w:tcW w:w="1124" w:type="dxa"/>
            <w:shd w:val="clear" w:color="auto" w:fill="FFFFFF" w:themeFill="background1"/>
          </w:tcPr>
          <w:p w14:paraId="6C072D22" w14:textId="77777777" w:rsidR="00F27435" w:rsidRDefault="00F27435" w:rsidP="00761AC3">
            <w:pPr>
              <w:spacing w:before="60" w:after="60"/>
              <w:jc w:val="center"/>
            </w:pPr>
          </w:p>
          <w:p w14:paraId="6A5B56BA" w14:textId="77777777" w:rsidR="00F27435" w:rsidRDefault="00F27435" w:rsidP="00761AC3">
            <w:pPr>
              <w:spacing w:before="60" w:after="60"/>
              <w:jc w:val="center"/>
            </w:pPr>
          </w:p>
          <w:p w14:paraId="4D1B14A2" w14:textId="77777777" w:rsidR="00F27435" w:rsidRDefault="00F27435" w:rsidP="00761AC3">
            <w:pPr>
              <w:spacing w:before="60" w:after="60"/>
              <w:jc w:val="center"/>
            </w:pPr>
            <w:r>
              <w:t>0,5</w:t>
            </w:r>
          </w:p>
          <w:p w14:paraId="22F35662" w14:textId="77777777" w:rsidR="00F27435" w:rsidRDefault="00F27435" w:rsidP="00761AC3">
            <w:pPr>
              <w:spacing w:before="60" w:after="60"/>
              <w:jc w:val="center"/>
            </w:pPr>
          </w:p>
        </w:tc>
      </w:tr>
      <w:tr w:rsidR="00F27435" w:rsidRPr="00335C63" w14:paraId="303111AC" w14:textId="77777777" w:rsidTr="00761AC3">
        <w:trPr>
          <w:trHeight w:val="1114"/>
        </w:trPr>
        <w:tc>
          <w:tcPr>
            <w:tcW w:w="1399" w:type="dxa"/>
            <w:vMerge w:val="restart"/>
            <w:shd w:val="clear" w:color="auto" w:fill="auto"/>
            <w:vAlign w:val="center"/>
          </w:tcPr>
          <w:p w14:paraId="46CB47BB" w14:textId="77777777" w:rsidR="00F27435" w:rsidRDefault="00F27435" w:rsidP="00761AC3">
            <w:pPr>
              <w:spacing w:before="60" w:after="60"/>
              <w:jc w:val="center"/>
              <w:rPr>
                <w:b/>
              </w:rPr>
            </w:pPr>
            <w:r>
              <w:rPr>
                <w:b/>
              </w:rPr>
              <w:t>17</w:t>
            </w:r>
          </w:p>
        </w:tc>
        <w:tc>
          <w:tcPr>
            <w:tcW w:w="7945" w:type="dxa"/>
            <w:shd w:val="clear" w:color="auto" w:fill="D9D9D9" w:themeFill="background1" w:themeFillShade="D9"/>
          </w:tcPr>
          <w:p w14:paraId="7F8BA47A" w14:textId="77777777" w:rsidR="00F27435" w:rsidRPr="006D6B77" w:rsidRDefault="00F27435" w:rsidP="00761AC3">
            <w:pPr>
              <w:rPr>
                <w:spacing w:val="-6"/>
              </w:rPr>
            </w:pPr>
            <w:r>
              <w:rPr>
                <w:lang w:val="nl-NL"/>
              </w:rPr>
              <w:t>Cho tam giác ABC. Hai điểm M,N lần lượt là trung điểm của AB và AC. Tính độ dài đoạn thẳng MN biết BC = 12 cm.</w:t>
            </w:r>
          </w:p>
        </w:tc>
        <w:tc>
          <w:tcPr>
            <w:tcW w:w="1124" w:type="dxa"/>
            <w:shd w:val="clear" w:color="auto" w:fill="D9D9D9" w:themeFill="background1" w:themeFillShade="D9"/>
          </w:tcPr>
          <w:p w14:paraId="2B31CA77" w14:textId="77777777" w:rsidR="00F27435" w:rsidRPr="00335C63" w:rsidRDefault="00F27435" w:rsidP="00761AC3">
            <w:pPr>
              <w:spacing w:before="60" w:after="60"/>
              <w:jc w:val="center"/>
              <w:rPr>
                <w:b/>
              </w:rPr>
            </w:pPr>
            <w:r w:rsidRPr="00335C63">
              <w:rPr>
                <w:b/>
              </w:rPr>
              <w:t>1,0</w:t>
            </w:r>
          </w:p>
        </w:tc>
      </w:tr>
      <w:tr w:rsidR="00F27435" w:rsidRPr="0051668F" w14:paraId="72C011EB" w14:textId="77777777" w:rsidTr="00761AC3">
        <w:tc>
          <w:tcPr>
            <w:tcW w:w="1399" w:type="dxa"/>
            <w:vMerge/>
            <w:shd w:val="clear" w:color="auto" w:fill="auto"/>
            <w:vAlign w:val="center"/>
          </w:tcPr>
          <w:p w14:paraId="657FB02D" w14:textId="77777777" w:rsidR="00F27435" w:rsidRDefault="00F27435" w:rsidP="00761AC3">
            <w:pPr>
              <w:spacing w:before="60" w:after="60"/>
              <w:rPr>
                <w:b/>
              </w:rPr>
            </w:pPr>
          </w:p>
        </w:tc>
        <w:tc>
          <w:tcPr>
            <w:tcW w:w="7945" w:type="dxa"/>
            <w:shd w:val="clear" w:color="auto" w:fill="FFFFFF" w:themeFill="background1"/>
          </w:tcPr>
          <w:p w14:paraId="6E968D21" w14:textId="77777777" w:rsidR="00F27435" w:rsidRPr="00C21BB4" w:rsidRDefault="00F27435" w:rsidP="00761AC3">
            <w:pPr>
              <w:rPr>
                <w:rFonts w:eastAsia="Calibri"/>
              </w:rPr>
            </w:pPr>
            <w:r>
              <w:rPr>
                <w:rFonts w:eastAsia="Calibri"/>
              </w:rPr>
              <w:t>Do M là trung điểm của AB, N là trung điểm của AC nên đoạn thẳng MN là đường trung bình của tam giác ABC.</w:t>
            </w:r>
          </w:p>
        </w:tc>
        <w:tc>
          <w:tcPr>
            <w:tcW w:w="1124" w:type="dxa"/>
            <w:shd w:val="clear" w:color="auto" w:fill="FFFFFF" w:themeFill="background1"/>
          </w:tcPr>
          <w:p w14:paraId="20B12293" w14:textId="77777777" w:rsidR="00F27435" w:rsidRDefault="00F27435" w:rsidP="00761AC3">
            <w:pPr>
              <w:spacing w:before="60" w:after="60"/>
            </w:pPr>
          </w:p>
          <w:p w14:paraId="46883758" w14:textId="77777777" w:rsidR="00F27435" w:rsidRDefault="00F27435" w:rsidP="00761AC3">
            <w:pPr>
              <w:spacing w:before="60" w:after="60"/>
              <w:jc w:val="center"/>
            </w:pPr>
            <w:r>
              <w:t>0,5</w:t>
            </w:r>
          </w:p>
        </w:tc>
      </w:tr>
      <w:tr w:rsidR="00F27435" w:rsidRPr="0051668F" w14:paraId="01D6E303" w14:textId="77777777" w:rsidTr="00761AC3">
        <w:tc>
          <w:tcPr>
            <w:tcW w:w="1399" w:type="dxa"/>
            <w:vMerge/>
            <w:shd w:val="clear" w:color="auto" w:fill="auto"/>
            <w:vAlign w:val="center"/>
          </w:tcPr>
          <w:p w14:paraId="4D7C543D" w14:textId="77777777" w:rsidR="00F27435" w:rsidRDefault="00F27435" w:rsidP="00761AC3">
            <w:pPr>
              <w:spacing w:before="60" w:after="60"/>
              <w:rPr>
                <w:b/>
              </w:rPr>
            </w:pPr>
          </w:p>
        </w:tc>
        <w:tc>
          <w:tcPr>
            <w:tcW w:w="7945" w:type="dxa"/>
            <w:shd w:val="clear" w:color="auto" w:fill="FFFFFF" w:themeFill="background1"/>
          </w:tcPr>
          <w:p w14:paraId="35B88958" w14:textId="77777777" w:rsidR="00F27435" w:rsidRDefault="00F27435" w:rsidP="00761AC3">
            <w:pPr>
              <w:rPr>
                <w:rFonts w:eastAsia="Calibri"/>
              </w:rPr>
            </w:pPr>
            <w:r>
              <w:rPr>
                <w:rFonts w:eastAsia="Calibri"/>
              </w:rPr>
              <w:t xml:space="preserve">MN là đường trung bình của tam giác ABC nên MN = </w:t>
            </w:r>
            <w:r w:rsidRPr="00A66046">
              <w:rPr>
                <w:rFonts w:eastAsia="Calibri"/>
                <w:position w:val="-26"/>
              </w:rPr>
              <w:object w:dxaOrig="260" w:dyaOrig="700" w14:anchorId="13A70051">
                <v:shape id="_x0000_i1043" type="#_x0000_t75" style="width:13.55pt;height:35.3pt" o:ole="">
                  <v:imagedata r:id="rId47" o:title=""/>
                </v:shape>
                <o:OLEObject Type="Embed" ProgID="Equation.DSMT4" ShapeID="_x0000_i1043" DrawAspect="Content" ObjectID="_1803561454" r:id="rId48"/>
              </w:object>
            </w:r>
            <w:r>
              <w:rPr>
                <w:rFonts w:eastAsia="Calibri"/>
              </w:rPr>
              <w:t xml:space="preserve">. BC =  </w:t>
            </w:r>
            <w:r w:rsidRPr="00A66046">
              <w:rPr>
                <w:rFonts w:eastAsia="Calibri"/>
                <w:position w:val="-26"/>
              </w:rPr>
              <w:object w:dxaOrig="260" w:dyaOrig="700" w14:anchorId="08C3ED29">
                <v:shape id="_x0000_i1044" type="#_x0000_t75" style="width:13.55pt;height:35.3pt" o:ole="">
                  <v:imagedata r:id="rId47" o:title=""/>
                </v:shape>
                <o:OLEObject Type="Embed" ProgID="Equation.DSMT4" ShapeID="_x0000_i1044" DrawAspect="Content" ObjectID="_1803561455" r:id="rId49"/>
              </w:object>
            </w:r>
            <w:r>
              <w:rPr>
                <w:rFonts w:eastAsia="Calibri"/>
              </w:rPr>
              <w:t>.12</w:t>
            </w:r>
          </w:p>
          <w:p w14:paraId="0379BF00" w14:textId="77777777" w:rsidR="00F27435" w:rsidRDefault="00F27435" w:rsidP="00761AC3">
            <w:pPr>
              <w:rPr>
                <w:rFonts w:eastAsia="Calibri"/>
              </w:rPr>
            </w:pPr>
            <w:r>
              <w:rPr>
                <w:rFonts w:eastAsia="Calibri"/>
              </w:rPr>
              <w:t xml:space="preserve"> = 6 cm</w:t>
            </w:r>
          </w:p>
        </w:tc>
        <w:tc>
          <w:tcPr>
            <w:tcW w:w="1124" w:type="dxa"/>
            <w:shd w:val="clear" w:color="auto" w:fill="FFFFFF" w:themeFill="background1"/>
          </w:tcPr>
          <w:p w14:paraId="70A12828" w14:textId="77777777" w:rsidR="00F27435" w:rsidRDefault="00F27435" w:rsidP="00761AC3">
            <w:pPr>
              <w:spacing w:before="60" w:after="60"/>
              <w:jc w:val="center"/>
            </w:pPr>
          </w:p>
          <w:p w14:paraId="718E7978" w14:textId="77777777" w:rsidR="00F27435" w:rsidRDefault="00F27435" w:rsidP="00761AC3">
            <w:pPr>
              <w:spacing w:before="60" w:after="60"/>
              <w:jc w:val="center"/>
            </w:pPr>
            <w:r>
              <w:t>0,5</w:t>
            </w:r>
          </w:p>
        </w:tc>
      </w:tr>
      <w:tr w:rsidR="00F27435" w:rsidRPr="0051668F" w14:paraId="61995E77" w14:textId="77777777" w:rsidTr="00761AC3">
        <w:trPr>
          <w:trHeight w:val="1114"/>
        </w:trPr>
        <w:tc>
          <w:tcPr>
            <w:tcW w:w="1399" w:type="dxa"/>
            <w:vMerge w:val="restart"/>
            <w:shd w:val="clear" w:color="auto" w:fill="auto"/>
            <w:vAlign w:val="center"/>
          </w:tcPr>
          <w:p w14:paraId="2BCFABA7" w14:textId="77777777" w:rsidR="00F27435" w:rsidRDefault="00F27435" w:rsidP="00761AC3">
            <w:pPr>
              <w:spacing w:before="60" w:after="60"/>
              <w:jc w:val="center"/>
              <w:rPr>
                <w:b/>
              </w:rPr>
            </w:pPr>
            <w:r>
              <w:rPr>
                <w:b/>
              </w:rPr>
              <w:t>18</w:t>
            </w:r>
          </w:p>
        </w:tc>
        <w:tc>
          <w:tcPr>
            <w:tcW w:w="7945" w:type="dxa"/>
            <w:shd w:val="clear" w:color="auto" w:fill="D9D9D9" w:themeFill="background1" w:themeFillShade="D9"/>
          </w:tcPr>
          <w:p w14:paraId="58F8FD09" w14:textId="77777777" w:rsidR="00F27435" w:rsidRPr="00F127C9" w:rsidRDefault="00F27435" w:rsidP="00761AC3">
            <w:pPr>
              <w:spacing w:line="276" w:lineRule="auto"/>
              <w:jc w:val="both"/>
            </w:pPr>
            <w:r>
              <w:rPr>
                <w:lang w:val="nl-NL"/>
              </w:rPr>
              <w:t xml:space="preserve"> </w:t>
            </w:r>
            <w:r>
              <w:t xml:space="preserve">Cho tam giác ABC vuông tại A </w:t>
            </w:r>
            <w:r w:rsidRPr="00F127C9">
              <w:t>. Kẻ đường cao AH (H</w:t>
            </w:r>
            <w:r w:rsidRPr="00F127C9">
              <w:rPr>
                <w:position w:val="-4"/>
              </w:rPr>
              <w:object w:dxaOrig="200" w:dyaOrig="200" w14:anchorId="5F6DE72E">
                <v:shape id="_x0000_i1045" type="#_x0000_t75" style="width:11.05pt;height:11.75pt" o:ole="">
                  <v:imagedata r:id="rId36" o:title=""/>
                </v:shape>
                <o:OLEObject Type="Embed" ProgID="Equation.DSMT4" ShapeID="_x0000_i1045" DrawAspect="Content" ObjectID="_1803561456" r:id="rId50"/>
              </w:object>
            </w:r>
            <w:r w:rsidRPr="00F127C9">
              <w:t>BC)</w:t>
            </w:r>
          </w:p>
          <w:p w14:paraId="63102B2B" w14:textId="77777777" w:rsidR="00F27435" w:rsidRPr="00F127C9" w:rsidRDefault="00F27435" w:rsidP="00F27435">
            <w:pPr>
              <w:pStyle w:val="ListParagraph"/>
              <w:numPr>
                <w:ilvl w:val="0"/>
                <w:numId w:val="20"/>
              </w:numPr>
              <w:spacing w:line="276" w:lineRule="auto"/>
              <w:jc w:val="both"/>
            </w:pPr>
            <w:r w:rsidRPr="00F127C9">
              <w:t xml:space="preserve">Chứng minh: </w:t>
            </w:r>
            <w:r w:rsidRPr="00F127C9">
              <w:object w:dxaOrig="220" w:dyaOrig="260" w14:anchorId="164AACC6">
                <v:shape id="_x0000_i1046" type="#_x0000_t75" style="width:11.75pt;height:13.55pt" o:ole="">
                  <v:imagedata r:id="rId38" o:title=""/>
                </v:shape>
                <o:OLEObject Type="Embed" ProgID="Equation.DSMT4" ShapeID="_x0000_i1046" DrawAspect="Content" ObjectID="_1803561457" r:id="rId51"/>
              </w:object>
            </w:r>
            <w:r w:rsidRPr="00F127C9">
              <w:t xml:space="preserve">AHB </w:t>
            </w:r>
            <w:r w:rsidRPr="00F127C9">
              <w:object w:dxaOrig="194" w:dyaOrig="149" w14:anchorId="49D2F255">
                <v:shape id="_x0000_i1047" type="#_x0000_t75" style="width:16.05pt;height:7.5pt;mso-wrap-style:square;mso-position-horizontal-relative:page;mso-position-vertical-relative:page" o:ole="" fillcolor="#6d6d6d">
                  <v:imagedata r:id="rId40" o:title=""/>
                </v:shape>
                <o:OLEObject Type="Embed" ProgID="PBrush" ShapeID="_x0000_i1047" DrawAspect="Content" ObjectID="_1803561458" r:id="rId52"/>
              </w:object>
            </w:r>
            <w:r w:rsidRPr="00F127C9">
              <w:t xml:space="preserve"> </w:t>
            </w:r>
            <w:r w:rsidRPr="00F127C9">
              <w:object w:dxaOrig="220" w:dyaOrig="260" w14:anchorId="3CA78EE1">
                <v:shape id="_x0000_i1048" type="#_x0000_t75" style="width:11.75pt;height:14.95pt" o:ole="">
                  <v:imagedata r:id="rId38" o:title=""/>
                </v:shape>
                <o:OLEObject Type="Embed" ProgID="Equation.DSMT4" ShapeID="_x0000_i1048" DrawAspect="Content" ObjectID="_1803561459" r:id="rId53"/>
              </w:object>
            </w:r>
            <w:r w:rsidRPr="00F127C9">
              <w:t>CAB</w:t>
            </w:r>
            <w:r>
              <w:t xml:space="preserve"> </w:t>
            </w:r>
          </w:p>
          <w:p w14:paraId="7E54F5D9" w14:textId="77777777" w:rsidR="00F27435" w:rsidRPr="00F127C9" w:rsidRDefault="00F27435" w:rsidP="00F27435">
            <w:pPr>
              <w:pStyle w:val="ListParagraph"/>
              <w:numPr>
                <w:ilvl w:val="0"/>
                <w:numId w:val="20"/>
              </w:numPr>
              <w:spacing w:line="276" w:lineRule="auto"/>
              <w:jc w:val="both"/>
            </w:pPr>
            <w:r w:rsidRPr="00F127C9">
              <w:t>Chứng minh : AH.AB = BH.AC</w:t>
            </w:r>
          </w:p>
          <w:p w14:paraId="1C686EE2" w14:textId="77777777" w:rsidR="00F27435" w:rsidRPr="006D6B77" w:rsidRDefault="00F27435" w:rsidP="00761AC3">
            <w:pPr>
              <w:rPr>
                <w:rFonts w:eastAsia="Calibri"/>
              </w:rPr>
            </w:pPr>
          </w:p>
        </w:tc>
        <w:tc>
          <w:tcPr>
            <w:tcW w:w="1124" w:type="dxa"/>
            <w:shd w:val="clear" w:color="auto" w:fill="D9D9D9" w:themeFill="background1" w:themeFillShade="D9"/>
          </w:tcPr>
          <w:p w14:paraId="6D72A10D" w14:textId="77777777" w:rsidR="00F27435" w:rsidRPr="00335C63" w:rsidRDefault="00F27435" w:rsidP="00761AC3">
            <w:pPr>
              <w:spacing w:before="60" w:after="60"/>
              <w:jc w:val="center"/>
              <w:rPr>
                <w:b/>
              </w:rPr>
            </w:pPr>
            <w:r>
              <w:rPr>
                <w:b/>
              </w:rPr>
              <w:t>2</w:t>
            </w:r>
            <w:r w:rsidRPr="00335C63">
              <w:rPr>
                <w:b/>
              </w:rPr>
              <w:t>,0</w:t>
            </w:r>
          </w:p>
        </w:tc>
      </w:tr>
      <w:tr w:rsidR="00F27435" w:rsidRPr="0051668F" w14:paraId="4EDF68F4" w14:textId="77777777" w:rsidTr="00761AC3">
        <w:trPr>
          <w:trHeight w:val="1114"/>
        </w:trPr>
        <w:tc>
          <w:tcPr>
            <w:tcW w:w="1399" w:type="dxa"/>
            <w:vMerge/>
            <w:shd w:val="clear" w:color="auto" w:fill="auto"/>
            <w:vAlign w:val="center"/>
          </w:tcPr>
          <w:p w14:paraId="53C9E70D" w14:textId="77777777" w:rsidR="00F27435" w:rsidRDefault="00F27435" w:rsidP="00761AC3">
            <w:pPr>
              <w:spacing w:before="60" w:after="60"/>
              <w:rPr>
                <w:b/>
              </w:rPr>
            </w:pPr>
          </w:p>
        </w:tc>
        <w:tc>
          <w:tcPr>
            <w:tcW w:w="7945" w:type="dxa"/>
            <w:shd w:val="clear" w:color="auto" w:fill="FFFFFF" w:themeFill="background1"/>
          </w:tcPr>
          <w:p w14:paraId="03B1C62D" w14:textId="77777777" w:rsidR="00F27435" w:rsidRPr="00335C63" w:rsidRDefault="00F27435" w:rsidP="00761AC3">
            <w:pPr>
              <w:rPr>
                <w:rFonts w:eastAsia="Calibri"/>
                <w:b/>
              </w:rPr>
            </w:pPr>
            <w:r w:rsidRPr="00FC2D81">
              <w:rPr>
                <w:rFonts w:eastAsia="Calibri"/>
                <w:b/>
                <w:noProof/>
                <w:lang w:val="vi-VN" w:eastAsia="vi-VN"/>
              </w:rPr>
              <w:drawing>
                <wp:inline distT="0" distB="0" distL="0" distR="0" wp14:anchorId="06B0F02A" wp14:editId="4CFA4284">
                  <wp:extent cx="2842895" cy="1692910"/>
                  <wp:effectExtent l="0" t="0" r="0" b="0"/>
                  <wp:docPr id="1357789420" name="Picture 1357789420"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hamh\AppData\Local\Temp\geogebra.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42895" cy="1692910"/>
                          </a:xfrm>
                          <a:prstGeom prst="rect">
                            <a:avLst/>
                          </a:prstGeom>
                          <a:noFill/>
                          <a:ln>
                            <a:noFill/>
                          </a:ln>
                        </pic:spPr>
                      </pic:pic>
                    </a:graphicData>
                  </a:graphic>
                </wp:inline>
              </w:drawing>
            </w:r>
          </w:p>
        </w:tc>
        <w:tc>
          <w:tcPr>
            <w:tcW w:w="1124" w:type="dxa"/>
            <w:shd w:val="clear" w:color="auto" w:fill="FFFFFF" w:themeFill="background1"/>
          </w:tcPr>
          <w:p w14:paraId="560C67C4" w14:textId="77777777" w:rsidR="00F27435" w:rsidRDefault="00F27435" w:rsidP="00761AC3">
            <w:pPr>
              <w:spacing w:after="60"/>
              <w:jc w:val="center"/>
            </w:pPr>
          </w:p>
          <w:p w14:paraId="34F5A59E" w14:textId="77777777" w:rsidR="00F27435" w:rsidRDefault="00F27435" w:rsidP="00761AC3">
            <w:pPr>
              <w:spacing w:after="60"/>
              <w:jc w:val="center"/>
            </w:pPr>
          </w:p>
        </w:tc>
      </w:tr>
      <w:tr w:rsidR="00F27435" w:rsidRPr="0051668F" w14:paraId="57A94CD2" w14:textId="77777777" w:rsidTr="00761AC3">
        <w:trPr>
          <w:trHeight w:val="1114"/>
        </w:trPr>
        <w:tc>
          <w:tcPr>
            <w:tcW w:w="1399" w:type="dxa"/>
            <w:vMerge/>
            <w:shd w:val="clear" w:color="auto" w:fill="auto"/>
            <w:vAlign w:val="center"/>
          </w:tcPr>
          <w:p w14:paraId="6BCA2836" w14:textId="77777777" w:rsidR="00F27435" w:rsidRDefault="00F27435" w:rsidP="00761AC3">
            <w:pPr>
              <w:spacing w:before="60" w:after="60"/>
              <w:rPr>
                <w:b/>
              </w:rPr>
            </w:pPr>
          </w:p>
        </w:tc>
        <w:tc>
          <w:tcPr>
            <w:tcW w:w="7945" w:type="dxa"/>
            <w:shd w:val="clear" w:color="auto" w:fill="FFFFFF" w:themeFill="background1"/>
          </w:tcPr>
          <w:p w14:paraId="45759C13" w14:textId="77777777" w:rsidR="00F27435" w:rsidRDefault="00F27435" w:rsidP="00F27435">
            <w:pPr>
              <w:pStyle w:val="ListParagraph"/>
              <w:numPr>
                <w:ilvl w:val="0"/>
                <w:numId w:val="22"/>
              </w:numPr>
              <w:spacing w:line="276" w:lineRule="auto"/>
              <w:jc w:val="both"/>
            </w:pPr>
            <w:r>
              <w:rPr>
                <w:rFonts w:eastAsia="Calibri"/>
              </w:rPr>
              <w:t xml:space="preserve">a/ </w:t>
            </w:r>
            <w:r>
              <w:rPr>
                <w:szCs w:val="20"/>
                <w:lang w:val="vi-VN"/>
              </w:rPr>
              <w:t xml:space="preserve">Xét </w:t>
            </w:r>
            <w:r w:rsidRPr="00F127C9">
              <w:object w:dxaOrig="220" w:dyaOrig="260" w14:anchorId="03212C14">
                <v:shape id="_x0000_i1049" type="#_x0000_t75" style="width:11.75pt;height:13.55pt" o:ole="">
                  <v:imagedata r:id="rId38" o:title=""/>
                </v:shape>
                <o:OLEObject Type="Embed" ProgID="Equation.DSMT4" ShapeID="_x0000_i1049" DrawAspect="Content" ObjectID="_1803561460" r:id="rId55"/>
              </w:object>
            </w:r>
            <w:r w:rsidRPr="00F127C9">
              <w:t xml:space="preserve">AHB </w:t>
            </w:r>
            <w:r>
              <w:rPr>
                <w:lang w:val="vi-VN"/>
              </w:rPr>
              <w:t>và</w:t>
            </w:r>
            <w:r w:rsidRPr="00F127C9">
              <w:t xml:space="preserve"> </w:t>
            </w:r>
            <w:r w:rsidRPr="00F127C9">
              <w:object w:dxaOrig="220" w:dyaOrig="260" w14:anchorId="2AA4A2AE">
                <v:shape id="_x0000_i1050" type="#_x0000_t75" style="width:11.75pt;height:14.95pt" o:ole="">
                  <v:imagedata r:id="rId38" o:title=""/>
                </v:shape>
                <o:OLEObject Type="Embed" ProgID="Equation.DSMT4" ShapeID="_x0000_i1050" DrawAspect="Content" ObjectID="_1803561461" r:id="rId56"/>
              </w:object>
            </w:r>
            <w:r w:rsidRPr="00F127C9">
              <w:t>CAB</w:t>
            </w:r>
          </w:p>
          <w:p w14:paraId="4BF15380" w14:textId="77777777" w:rsidR="00F27435" w:rsidRDefault="00F27435" w:rsidP="00761AC3">
            <w:pPr>
              <w:spacing w:line="276" w:lineRule="auto"/>
              <w:ind w:left="360"/>
              <w:jc w:val="both"/>
              <w:rPr>
                <w:lang w:val="vi-VN"/>
              </w:rPr>
            </w:pPr>
            <w:r>
              <w:rPr>
                <w:lang w:val="vi-VN"/>
              </w:rPr>
              <w:t xml:space="preserve">Có: </w:t>
            </w:r>
            <w:r w:rsidRPr="006C322D">
              <w:rPr>
                <w:position w:val="-6"/>
                <w:lang w:val="vi-VN"/>
              </w:rPr>
              <w:object w:dxaOrig="1300" w:dyaOrig="380" w14:anchorId="0901B586">
                <v:shape id="_x0000_i1051" type="#_x0000_t75" style="width:64.85pt;height:19.25pt" o:ole="">
                  <v:imagedata r:id="rId57" o:title=""/>
                </v:shape>
                <o:OLEObject Type="Embed" ProgID="Equation.DSMT4" ShapeID="_x0000_i1051" DrawAspect="Content" ObjectID="_1803561462" r:id="rId58"/>
              </w:object>
            </w:r>
          </w:p>
          <w:p w14:paraId="041D4419" w14:textId="77777777" w:rsidR="00F27435" w:rsidRDefault="00F27435" w:rsidP="00761AC3">
            <w:pPr>
              <w:spacing w:line="276" w:lineRule="auto"/>
              <w:ind w:left="360"/>
              <w:jc w:val="both"/>
              <w:rPr>
                <w:lang w:val="vi-VN"/>
              </w:rPr>
            </w:pPr>
            <w:r>
              <w:rPr>
                <w:lang w:val="vi-VN"/>
              </w:rPr>
              <w:t xml:space="preserve">Góc B chung </w:t>
            </w:r>
          </w:p>
          <w:p w14:paraId="71CA2A74" w14:textId="77777777" w:rsidR="00F27435" w:rsidRPr="00335C63" w:rsidRDefault="00F27435" w:rsidP="00761AC3">
            <w:pPr>
              <w:rPr>
                <w:rFonts w:eastAsia="Calibri"/>
              </w:rPr>
            </w:pPr>
            <w:r>
              <w:t xml:space="preserve">     </w:t>
            </w:r>
            <w:r w:rsidRPr="006C322D">
              <w:rPr>
                <w:lang w:val="vi-VN"/>
              </w:rPr>
              <w:t>Do đó</w:t>
            </w:r>
            <w:r w:rsidRPr="002A553C">
              <w:object w:dxaOrig="220" w:dyaOrig="260" w14:anchorId="219D84A9">
                <v:shape id="_x0000_i1052" type="#_x0000_t75" style="width:12.5pt;height:16.05pt" o:ole="">
                  <v:imagedata r:id="rId38" o:title=""/>
                </v:shape>
                <o:OLEObject Type="Embed" ProgID="Equation.DSMT4" ShapeID="_x0000_i1052" DrawAspect="Content" ObjectID="_1803561463" r:id="rId59"/>
              </w:object>
            </w:r>
            <w:r w:rsidRPr="00F127C9">
              <w:t xml:space="preserve">AHB </w:t>
            </w:r>
            <w:r w:rsidRPr="00F127C9">
              <w:object w:dxaOrig="194" w:dyaOrig="149" w14:anchorId="32F71CF7">
                <v:shape id="_x0000_i1053" type="#_x0000_t75" style="width:9.25pt;height:7.5pt;mso-wrap-style:square;mso-position-horizontal-relative:page;mso-position-vertical-relative:page" o:ole="" fillcolor="#6d6d6d">
                  <v:imagedata r:id="rId40" o:title=""/>
                </v:shape>
                <o:OLEObject Type="Embed" ProgID="PBrush" ShapeID="_x0000_i1053" DrawAspect="Content" ObjectID="_1803561464" r:id="rId60"/>
              </w:object>
            </w:r>
            <w:r w:rsidRPr="00F127C9">
              <w:t xml:space="preserve"> </w:t>
            </w:r>
            <w:r w:rsidRPr="00F127C9">
              <w:object w:dxaOrig="220" w:dyaOrig="260" w14:anchorId="4D1EF3D7">
                <v:shape id="_x0000_i1054" type="#_x0000_t75" style="width:11.75pt;height:14.95pt" o:ole="">
                  <v:imagedata r:id="rId38" o:title=""/>
                </v:shape>
                <o:OLEObject Type="Embed" ProgID="Equation.DSMT4" ShapeID="_x0000_i1054" DrawAspect="Content" ObjectID="_1803561465" r:id="rId61"/>
              </w:object>
            </w:r>
            <w:r w:rsidRPr="00F127C9">
              <w:t>CAB</w:t>
            </w:r>
            <w:r>
              <w:rPr>
                <w:lang w:val="vi-VN"/>
              </w:rPr>
              <w:t xml:space="preserve"> (g-g)</w:t>
            </w:r>
            <w:r w:rsidRPr="00D33545">
              <w:rPr>
                <w:szCs w:val="20"/>
                <w:lang w:val="es-UY"/>
              </w:rPr>
              <w:tab/>
            </w:r>
          </w:p>
        </w:tc>
        <w:tc>
          <w:tcPr>
            <w:tcW w:w="1124" w:type="dxa"/>
            <w:shd w:val="clear" w:color="auto" w:fill="FFFFFF" w:themeFill="background1"/>
          </w:tcPr>
          <w:p w14:paraId="73CB86E5" w14:textId="77777777" w:rsidR="00F27435" w:rsidRDefault="00F27435" w:rsidP="00761AC3">
            <w:pPr>
              <w:spacing w:before="60" w:after="60"/>
              <w:jc w:val="center"/>
            </w:pPr>
            <w:r>
              <w:t>0,25</w:t>
            </w:r>
          </w:p>
          <w:p w14:paraId="6202E89D" w14:textId="77777777" w:rsidR="00F27435" w:rsidRDefault="00F27435" w:rsidP="00761AC3">
            <w:pPr>
              <w:spacing w:before="60" w:after="60"/>
              <w:jc w:val="center"/>
            </w:pPr>
            <w:r>
              <w:t>0,25</w:t>
            </w:r>
          </w:p>
          <w:p w14:paraId="24A2BEC1" w14:textId="77777777" w:rsidR="00F27435" w:rsidRDefault="00F27435" w:rsidP="00761AC3">
            <w:pPr>
              <w:spacing w:before="60" w:after="60"/>
              <w:jc w:val="center"/>
            </w:pPr>
            <w:r>
              <w:t>0,25</w:t>
            </w:r>
          </w:p>
          <w:p w14:paraId="127CC549" w14:textId="77777777" w:rsidR="00F27435" w:rsidRDefault="00F27435" w:rsidP="00761AC3">
            <w:pPr>
              <w:spacing w:before="60" w:after="60"/>
              <w:jc w:val="center"/>
            </w:pPr>
            <w:r>
              <w:t>0,25</w:t>
            </w:r>
          </w:p>
        </w:tc>
      </w:tr>
      <w:tr w:rsidR="00F27435" w:rsidRPr="0051668F" w14:paraId="28EEE74A" w14:textId="77777777" w:rsidTr="00761AC3">
        <w:trPr>
          <w:trHeight w:val="1114"/>
        </w:trPr>
        <w:tc>
          <w:tcPr>
            <w:tcW w:w="1399" w:type="dxa"/>
            <w:shd w:val="clear" w:color="auto" w:fill="auto"/>
            <w:vAlign w:val="center"/>
          </w:tcPr>
          <w:p w14:paraId="14F50330" w14:textId="77777777" w:rsidR="00F27435" w:rsidRDefault="00F27435" w:rsidP="00761AC3">
            <w:pPr>
              <w:spacing w:before="60" w:after="60"/>
              <w:rPr>
                <w:b/>
              </w:rPr>
            </w:pPr>
          </w:p>
        </w:tc>
        <w:tc>
          <w:tcPr>
            <w:tcW w:w="7945" w:type="dxa"/>
            <w:shd w:val="clear" w:color="auto" w:fill="FFFFFF" w:themeFill="background1"/>
          </w:tcPr>
          <w:p w14:paraId="1687F553" w14:textId="77777777" w:rsidR="00F27435" w:rsidRDefault="00F27435" w:rsidP="00761AC3">
            <w:r>
              <w:rPr>
                <w:rFonts w:eastAsia="Calibri"/>
              </w:rPr>
              <w:t xml:space="preserve">b/ </w:t>
            </w:r>
            <w:r>
              <w:t xml:space="preserve">Do </w:t>
            </w:r>
            <w:r w:rsidRPr="002A553C">
              <w:object w:dxaOrig="220" w:dyaOrig="260" w14:anchorId="377D5D37">
                <v:shape id="_x0000_i1055" type="#_x0000_t75" style="width:12.5pt;height:16.05pt" o:ole="">
                  <v:imagedata r:id="rId38" o:title=""/>
                </v:shape>
                <o:OLEObject Type="Embed" ProgID="Equation.DSMT4" ShapeID="_x0000_i1055" DrawAspect="Content" ObjectID="_1803561466" r:id="rId62"/>
              </w:object>
            </w:r>
            <w:r w:rsidRPr="00F127C9">
              <w:t xml:space="preserve">AHB </w:t>
            </w:r>
            <w:r w:rsidRPr="00F127C9">
              <w:object w:dxaOrig="194" w:dyaOrig="149" w14:anchorId="5F6DE636">
                <v:shape id="_x0000_i1056" type="#_x0000_t75" style="width:9.25pt;height:7.5pt;mso-wrap-style:square;mso-position-horizontal-relative:page;mso-position-vertical-relative:page" o:ole="" fillcolor="#6d6d6d">
                  <v:imagedata r:id="rId40" o:title=""/>
                </v:shape>
                <o:OLEObject Type="Embed" ProgID="PBrush" ShapeID="_x0000_i1056" DrawAspect="Content" ObjectID="_1803561467" r:id="rId63"/>
              </w:object>
            </w:r>
            <w:r w:rsidRPr="00F127C9">
              <w:t xml:space="preserve"> </w:t>
            </w:r>
            <w:r w:rsidRPr="00F127C9">
              <w:object w:dxaOrig="220" w:dyaOrig="260" w14:anchorId="1625A0A7">
                <v:shape id="_x0000_i1057" type="#_x0000_t75" style="width:11.75pt;height:14.95pt" o:ole="">
                  <v:imagedata r:id="rId38" o:title=""/>
                </v:shape>
                <o:OLEObject Type="Embed" ProgID="Equation.DSMT4" ShapeID="_x0000_i1057" DrawAspect="Content" ObjectID="_1803561468" r:id="rId64"/>
              </w:object>
            </w:r>
            <w:r w:rsidRPr="00F127C9">
              <w:t>CAB</w:t>
            </w:r>
            <w:r>
              <w:t xml:space="preserve"> (Cmt)</w:t>
            </w:r>
          </w:p>
          <w:p w14:paraId="78DB1D0F" w14:textId="77777777" w:rsidR="00F27435" w:rsidRDefault="00F27435" w:rsidP="00761AC3">
            <w:pPr>
              <w:ind w:left="360"/>
            </w:pPr>
            <w:r>
              <w:t>=&gt;</w:t>
            </w:r>
            <w:r w:rsidRPr="002A553C">
              <w:rPr>
                <w:position w:val="-4"/>
              </w:rPr>
              <w:object w:dxaOrig="200" w:dyaOrig="300" w14:anchorId="3C90E3E3">
                <v:shape id="_x0000_i1058" type="#_x0000_t75" style="width:10pt;height:14.95pt" o:ole="">
                  <v:imagedata r:id="rId65" o:title=""/>
                </v:shape>
                <o:OLEObject Type="Embed" ProgID="Equation.DSMT4" ShapeID="_x0000_i1058" DrawAspect="Content" ObjectID="_1803561469" r:id="rId66"/>
              </w:object>
            </w:r>
            <w:r w:rsidRPr="002A553C">
              <w:rPr>
                <w:position w:val="-24"/>
              </w:rPr>
              <w:object w:dxaOrig="1180" w:dyaOrig="660" w14:anchorId="1D833E4E">
                <v:shape id="_x0000_i1059" type="#_x0000_t75" style="width:58.45pt;height:32.8pt" o:ole="">
                  <v:imagedata r:id="rId67" o:title=""/>
                </v:shape>
                <o:OLEObject Type="Embed" ProgID="Equation.DSMT4" ShapeID="_x0000_i1059" DrawAspect="Content" ObjectID="_1803561470" r:id="rId68"/>
              </w:object>
            </w:r>
          </w:p>
          <w:p w14:paraId="08F6B33A" w14:textId="77777777" w:rsidR="00F27435" w:rsidRDefault="00F27435" w:rsidP="00761AC3"/>
          <w:p w14:paraId="7B466566" w14:textId="77777777" w:rsidR="00F27435" w:rsidRDefault="00F27435" w:rsidP="00761AC3">
            <w:pPr>
              <w:rPr>
                <w:rFonts w:eastAsia="Calibri"/>
              </w:rPr>
            </w:pPr>
            <w:r>
              <w:t xml:space="preserve">      =&gt;</w:t>
            </w:r>
            <w:r w:rsidRPr="00F127C9">
              <w:t>AH.AB = BH.AC</w:t>
            </w:r>
            <w:r>
              <w:t xml:space="preserve"> (</w:t>
            </w:r>
            <w:r>
              <w:rPr>
                <w:lang w:val="vi-VN"/>
              </w:rPr>
              <w:t>Đpcm)</w:t>
            </w:r>
          </w:p>
        </w:tc>
        <w:tc>
          <w:tcPr>
            <w:tcW w:w="1124" w:type="dxa"/>
            <w:shd w:val="clear" w:color="auto" w:fill="FFFFFF" w:themeFill="background1"/>
          </w:tcPr>
          <w:p w14:paraId="56ACF623" w14:textId="77777777" w:rsidR="00F27435" w:rsidRDefault="00F27435" w:rsidP="00761AC3">
            <w:pPr>
              <w:spacing w:before="60" w:after="60"/>
              <w:jc w:val="center"/>
            </w:pPr>
            <w:r>
              <w:t>0,25</w:t>
            </w:r>
          </w:p>
          <w:p w14:paraId="446B6EC3" w14:textId="77777777" w:rsidR="00F27435" w:rsidRDefault="00F27435" w:rsidP="00761AC3">
            <w:pPr>
              <w:spacing w:before="60" w:after="60"/>
              <w:jc w:val="center"/>
            </w:pPr>
            <w:r>
              <w:t>0,5</w:t>
            </w:r>
          </w:p>
          <w:p w14:paraId="688504B5" w14:textId="77777777" w:rsidR="00F27435" w:rsidRDefault="00F27435" w:rsidP="00761AC3">
            <w:pPr>
              <w:spacing w:before="60" w:after="60"/>
              <w:jc w:val="center"/>
            </w:pPr>
          </w:p>
          <w:p w14:paraId="521273BC" w14:textId="77777777" w:rsidR="00F27435" w:rsidRDefault="00F27435" w:rsidP="00761AC3">
            <w:pPr>
              <w:spacing w:before="60" w:after="60"/>
              <w:jc w:val="center"/>
            </w:pPr>
            <w:r>
              <w:t>0,25</w:t>
            </w:r>
          </w:p>
        </w:tc>
      </w:tr>
    </w:tbl>
    <w:p w14:paraId="702BBC40" w14:textId="77777777" w:rsidR="00F27435" w:rsidRDefault="00F27435" w:rsidP="00F27435">
      <w:pPr>
        <w:rPr>
          <w:i/>
          <w:sz w:val="28"/>
          <w:szCs w:val="28"/>
          <w:lang w:val="nl-NL"/>
        </w:rPr>
      </w:pPr>
      <w:r w:rsidRPr="00784A3D">
        <w:rPr>
          <w:b/>
          <w:sz w:val="28"/>
          <w:szCs w:val="28"/>
          <w:u w:val="single"/>
          <w:lang w:val="nl-NL"/>
        </w:rPr>
        <w:t>Chú ý</w:t>
      </w:r>
      <w:r w:rsidRPr="00784A3D">
        <w:rPr>
          <w:sz w:val="28"/>
          <w:szCs w:val="28"/>
          <w:lang w:val="nl-NL"/>
        </w:rPr>
        <w:t xml:space="preserve">: </w:t>
      </w:r>
      <w:r w:rsidRPr="00784A3D">
        <w:rPr>
          <w:i/>
          <w:sz w:val="28"/>
          <w:szCs w:val="28"/>
          <w:lang w:val="nl-NL"/>
        </w:rPr>
        <w:t xml:space="preserve"> Mọi cách giải khác đúng</w:t>
      </w:r>
      <w:r>
        <w:rPr>
          <w:i/>
          <w:sz w:val="28"/>
          <w:szCs w:val="28"/>
          <w:lang w:val="nl-NL"/>
        </w:rPr>
        <w:t xml:space="preserve"> vẫn chấm điểm tối đa theo thang điểm</w:t>
      </w:r>
      <w:r w:rsidRPr="00784A3D">
        <w:rPr>
          <w:i/>
          <w:sz w:val="28"/>
          <w:szCs w:val="28"/>
          <w:lang w:val="nl-NL"/>
        </w:rPr>
        <w:t>.</w:t>
      </w:r>
    </w:p>
    <w:p w14:paraId="58E1D032" w14:textId="77777777" w:rsidR="00F27435" w:rsidRPr="00596D40" w:rsidRDefault="00F27435" w:rsidP="00F27435">
      <w:pPr>
        <w:jc w:val="center"/>
        <w:rPr>
          <w:b/>
          <w:sz w:val="28"/>
          <w:szCs w:val="28"/>
          <w:lang w:val="nl-NL"/>
        </w:rPr>
      </w:pPr>
      <w:r w:rsidRPr="00596D40">
        <w:rPr>
          <w:b/>
          <w:sz w:val="28"/>
          <w:szCs w:val="28"/>
          <w:lang w:val="nl-NL"/>
        </w:rPr>
        <w:lastRenderedPageBreak/>
        <w:t>HẾT.</w:t>
      </w:r>
    </w:p>
    <w:p w14:paraId="69FCEC32" w14:textId="77777777" w:rsidR="00F27435" w:rsidRPr="003F5EBE" w:rsidRDefault="00F27435" w:rsidP="00F27435">
      <w:pPr>
        <w:spacing w:line="276" w:lineRule="auto"/>
        <w:ind w:firstLine="6300"/>
        <w:jc w:val="both"/>
        <w:rPr>
          <w:b/>
        </w:rPr>
      </w:pPr>
      <w:r w:rsidRPr="003F5EBE">
        <w:rPr>
          <w:b/>
        </w:rPr>
        <w:t xml:space="preserve">             </w:t>
      </w:r>
    </w:p>
    <w:p w14:paraId="26FE38CB" w14:textId="77777777" w:rsidR="00F27435" w:rsidRPr="003F5EBE" w:rsidRDefault="00F27435" w:rsidP="00F27435">
      <w:pPr>
        <w:spacing w:line="276" w:lineRule="auto"/>
        <w:ind w:firstLine="6300"/>
        <w:jc w:val="both"/>
        <w:rPr>
          <w:b/>
        </w:rPr>
      </w:pPr>
    </w:p>
    <w:p w14:paraId="01D59C8A" w14:textId="77777777" w:rsidR="00F27435" w:rsidRPr="003F5EBE" w:rsidRDefault="00F27435" w:rsidP="00F27435">
      <w:pPr>
        <w:spacing w:line="276" w:lineRule="auto"/>
        <w:ind w:firstLine="6300"/>
        <w:jc w:val="both"/>
        <w:rPr>
          <w:b/>
        </w:rPr>
      </w:pPr>
    </w:p>
    <w:p w14:paraId="7AE316F9" w14:textId="77777777" w:rsidR="00F27435" w:rsidRPr="003F5EBE" w:rsidRDefault="00F27435" w:rsidP="00F27435">
      <w:pPr>
        <w:spacing w:line="276" w:lineRule="auto"/>
        <w:ind w:firstLine="6300"/>
        <w:jc w:val="both"/>
        <w:rPr>
          <w:b/>
        </w:rPr>
      </w:pPr>
    </w:p>
    <w:p w14:paraId="74F53B2D" w14:textId="77777777" w:rsidR="00F27435" w:rsidRPr="00872235" w:rsidRDefault="00F27435" w:rsidP="00F27435">
      <w:pPr>
        <w:spacing w:line="276" w:lineRule="auto"/>
        <w:ind w:firstLine="6300"/>
        <w:jc w:val="both"/>
        <w:rPr>
          <w:b/>
        </w:rPr>
      </w:pPr>
      <w:r>
        <w:rPr>
          <w:b/>
        </w:rPr>
        <w:t xml:space="preserve">       </w:t>
      </w:r>
    </w:p>
    <w:p w14:paraId="783CC732" w14:textId="77777777" w:rsidR="00F27435" w:rsidRPr="00F27435" w:rsidRDefault="00F27435" w:rsidP="007E78B6">
      <w:pPr>
        <w:tabs>
          <w:tab w:val="left" w:pos="284"/>
          <w:tab w:val="left" w:pos="2835"/>
          <w:tab w:val="left" w:pos="5387"/>
          <w:tab w:val="left" w:pos="7938"/>
        </w:tabs>
        <w:spacing w:line="360" w:lineRule="auto"/>
        <w:ind w:hanging="142"/>
        <w:jc w:val="center"/>
        <w:rPr>
          <w:i/>
          <w:color w:val="000000" w:themeColor="text1"/>
          <w:lang w:val="vi-VN"/>
        </w:rPr>
      </w:pPr>
    </w:p>
    <w:sectPr w:rsidR="00F27435" w:rsidRPr="00F27435" w:rsidSect="00277FBC">
      <w:footerReference w:type="even" r:id="rId69"/>
      <w:footerReference w:type="default" r:id="rId70"/>
      <w:pgSz w:w="12240" w:h="15840"/>
      <w:pgMar w:top="851" w:right="720" w:bottom="851" w:left="1134" w:header="170" w:footer="624"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9E269" w14:textId="77777777" w:rsidR="008E57F9" w:rsidRDefault="008E57F9">
      <w:r>
        <w:separator/>
      </w:r>
    </w:p>
  </w:endnote>
  <w:endnote w:type="continuationSeparator" w:id="0">
    <w:p w14:paraId="4A928EDF" w14:textId="77777777" w:rsidR="008E57F9" w:rsidRDefault="008E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336E" w14:textId="77777777" w:rsidR="00D86B86" w:rsidRDefault="00D86B86">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6BF4B35D" w14:textId="77777777" w:rsidR="00D86B86" w:rsidRDefault="00D86B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855E" w14:textId="77777777" w:rsidR="00D86B86" w:rsidRDefault="00D86B86">
    <w:pPr>
      <w:pStyle w:val="Footer"/>
      <w:framePr w:wrap="around" w:vAnchor="text" w:hAnchor="margin" w:xAlign="right" w:y="1"/>
      <w:rPr>
        <w:rStyle w:val="PageNumber"/>
        <w:sz w:val="16"/>
        <w:szCs w:val="16"/>
      </w:rPr>
    </w:pPr>
    <w:r>
      <w:rPr>
        <w:sz w:val="16"/>
        <w:szCs w:val="16"/>
      </w:rPr>
      <w:fldChar w:fldCharType="begin"/>
    </w:r>
    <w:r>
      <w:rPr>
        <w:rStyle w:val="PageNumber"/>
        <w:sz w:val="16"/>
        <w:szCs w:val="16"/>
      </w:rPr>
      <w:instrText xml:space="preserve">PAGE  </w:instrText>
    </w:r>
    <w:r>
      <w:rPr>
        <w:sz w:val="16"/>
        <w:szCs w:val="16"/>
      </w:rPr>
      <w:fldChar w:fldCharType="separate"/>
    </w:r>
    <w:r w:rsidR="00156BCB">
      <w:rPr>
        <w:rStyle w:val="PageNumber"/>
        <w:noProof/>
        <w:sz w:val="16"/>
        <w:szCs w:val="16"/>
      </w:rPr>
      <w:t>4</w:t>
    </w:r>
    <w:r>
      <w:rPr>
        <w:sz w:val="16"/>
        <w:szCs w:val="16"/>
      </w:rPr>
      <w:fldChar w:fldCharType="end"/>
    </w:r>
  </w:p>
  <w:p w14:paraId="37965359" w14:textId="77777777" w:rsidR="00D86B86" w:rsidRDefault="00D86B86">
    <w:pPr>
      <w:pStyle w:val="Footer"/>
      <w:ind w:right="360"/>
      <w:jc w:val="right"/>
      <w:rPr>
        <w:b/>
        <w:bCs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0D3C1" w14:textId="77777777" w:rsidR="008E57F9" w:rsidRDefault="008E57F9">
      <w:r>
        <w:separator/>
      </w:r>
    </w:p>
  </w:footnote>
  <w:footnote w:type="continuationSeparator" w:id="0">
    <w:p w14:paraId="3488AEDE" w14:textId="77777777" w:rsidR="008E57F9" w:rsidRDefault="008E5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681B93"/>
    <w:multiLevelType w:val="singleLevel"/>
    <w:tmpl w:val="AE681B93"/>
    <w:lvl w:ilvl="0">
      <w:start w:val="2"/>
      <w:numFmt w:val="decimal"/>
      <w:suff w:val="space"/>
      <w:lvlText w:val="%1."/>
      <w:lvlJc w:val="left"/>
    </w:lvl>
  </w:abstractNum>
  <w:abstractNum w:abstractNumId="1" w15:restartNumberingAfterBreak="0">
    <w:nsid w:val="02645927"/>
    <w:multiLevelType w:val="hybridMultilevel"/>
    <w:tmpl w:val="9FC853C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68205F"/>
    <w:multiLevelType w:val="hybridMultilevel"/>
    <w:tmpl w:val="C3DEB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109EA"/>
    <w:multiLevelType w:val="hybridMultilevel"/>
    <w:tmpl w:val="11AC2F50"/>
    <w:lvl w:ilvl="0" w:tplc="1F684450">
      <w:start w:val="3"/>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98253BD"/>
    <w:multiLevelType w:val="hybridMultilevel"/>
    <w:tmpl w:val="3D60ECA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AF731F0"/>
    <w:multiLevelType w:val="hybridMultilevel"/>
    <w:tmpl w:val="C7D4BBE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0382F1C"/>
    <w:multiLevelType w:val="hybridMultilevel"/>
    <w:tmpl w:val="F2D43C9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38F4F4E"/>
    <w:multiLevelType w:val="hybridMultilevel"/>
    <w:tmpl w:val="A8CC449A"/>
    <w:lvl w:ilvl="0" w:tplc="3B8CBAE4">
      <w:start w:val="1"/>
      <w:numFmt w:val="upperLetter"/>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77D7BE5"/>
    <w:multiLevelType w:val="hybridMultilevel"/>
    <w:tmpl w:val="F6BAD77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D3259BA"/>
    <w:multiLevelType w:val="hybridMultilevel"/>
    <w:tmpl w:val="6706D14E"/>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3D7F68BF"/>
    <w:multiLevelType w:val="hybridMultilevel"/>
    <w:tmpl w:val="791C9EE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F921861"/>
    <w:multiLevelType w:val="hybridMultilevel"/>
    <w:tmpl w:val="286C1CC2"/>
    <w:lvl w:ilvl="0" w:tplc="82A450C4">
      <w:start w:val="1"/>
      <w:numFmt w:val="upperLetter"/>
      <w:lvlText w:val="%1."/>
      <w:lvlJc w:val="left"/>
      <w:pPr>
        <w:ind w:left="720" w:hanging="360"/>
      </w:pPr>
      <w:rPr>
        <w:rFonts w:hint="default"/>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7C938AA"/>
    <w:multiLevelType w:val="hybridMultilevel"/>
    <w:tmpl w:val="C3DEB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8312E1"/>
    <w:multiLevelType w:val="hybridMultilevel"/>
    <w:tmpl w:val="3D60DE4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3A53A19"/>
    <w:multiLevelType w:val="hybridMultilevel"/>
    <w:tmpl w:val="EAC661E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6B17E1D"/>
    <w:multiLevelType w:val="hybridMultilevel"/>
    <w:tmpl w:val="DB4A380A"/>
    <w:lvl w:ilvl="0" w:tplc="B45A7B0C">
      <w:start w:val="1"/>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615B2625"/>
    <w:multiLevelType w:val="hybridMultilevel"/>
    <w:tmpl w:val="62AE446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2831706"/>
    <w:multiLevelType w:val="hybridMultilevel"/>
    <w:tmpl w:val="7EAC309A"/>
    <w:lvl w:ilvl="0" w:tplc="26563E32">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15:restartNumberingAfterBreak="0">
    <w:nsid w:val="6EDB28FB"/>
    <w:multiLevelType w:val="multilevel"/>
    <w:tmpl w:val="6EDB28FB"/>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CB701F"/>
    <w:multiLevelType w:val="hybridMultilevel"/>
    <w:tmpl w:val="3006D3EC"/>
    <w:lvl w:ilvl="0" w:tplc="E1AAF276">
      <w:start w:val="1"/>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15:restartNumberingAfterBreak="0">
    <w:nsid w:val="7728132F"/>
    <w:multiLevelType w:val="hybridMultilevel"/>
    <w:tmpl w:val="97F86D9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D707855"/>
    <w:multiLevelType w:val="hybridMultilevel"/>
    <w:tmpl w:val="F6BAD77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7549245">
    <w:abstractNumId w:val="0"/>
  </w:num>
  <w:num w:numId="2" w16cid:durableId="980580290">
    <w:abstractNumId w:val="18"/>
  </w:num>
  <w:num w:numId="3" w16cid:durableId="1893617950">
    <w:abstractNumId w:val="15"/>
  </w:num>
  <w:num w:numId="4" w16cid:durableId="237635625">
    <w:abstractNumId w:val="19"/>
  </w:num>
  <w:num w:numId="5" w16cid:durableId="2004047191">
    <w:abstractNumId w:val="2"/>
  </w:num>
  <w:num w:numId="6" w16cid:durableId="1235510971">
    <w:abstractNumId w:val="12"/>
  </w:num>
  <w:num w:numId="7" w16cid:durableId="1644651954">
    <w:abstractNumId w:val="5"/>
  </w:num>
  <w:num w:numId="8" w16cid:durableId="1651252075">
    <w:abstractNumId w:val="6"/>
  </w:num>
  <w:num w:numId="9" w16cid:durableId="744299062">
    <w:abstractNumId w:val="16"/>
  </w:num>
  <w:num w:numId="10" w16cid:durableId="1585650682">
    <w:abstractNumId w:val="20"/>
  </w:num>
  <w:num w:numId="11" w16cid:durableId="1488010142">
    <w:abstractNumId w:val="17"/>
  </w:num>
  <w:num w:numId="12" w16cid:durableId="29570207">
    <w:abstractNumId w:val="1"/>
  </w:num>
  <w:num w:numId="13" w16cid:durableId="50035809">
    <w:abstractNumId w:val="10"/>
  </w:num>
  <w:num w:numId="14" w16cid:durableId="773133001">
    <w:abstractNumId w:val="11"/>
  </w:num>
  <w:num w:numId="15" w16cid:durableId="346710687">
    <w:abstractNumId w:val="4"/>
  </w:num>
  <w:num w:numId="16" w16cid:durableId="1938100631">
    <w:abstractNumId w:val="9"/>
  </w:num>
  <w:num w:numId="17" w16cid:durableId="1933539025">
    <w:abstractNumId w:val="13"/>
  </w:num>
  <w:num w:numId="18" w16cid:durableId="221214653">
    <w:abstractNumId w:val="7"/>
  </w:num>
  <w:num w:numId="19" w16cid:durableId="154145947">
    <w:abstractNumId w:val="14"/>
  </w:num>
  <w:num w:numId="20" w16cid:durableId="2030796375">
    <w:abstractNumId w:val="8"/>
  </w:num>
  <w:num w:numId="21" w16cid:durableId="184251248">
    <w:abstractNumId w:val="3"/>
  </w:num>
  <w:num w:numId="22" w16cid:durableId="7629931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31"/>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0BB"/>
    <w:rsid w:val="000004B5"/>
    <w:rsid w:val="00001166"/>
    <w:rsid w:val="0000381E"/>
    <w:rsid w:val="000055E8"/>
    <w:rsid w:val="00005E5F"/>
    <w:rsid w:val="00006504"/>
    <w:rsid w:val="0000718D"/>
    <w:rsid w:val="00007639"/>
    <w:rsid w:val="00007D6F"/>
    <w:rsid w:val="000105E0"/>
    <w:rsid w:val="000110EF"/>
    <w:rsid w:val="0001297D"/>
    <w:rsid w:val="00012A4C"/>
    <w:rsid w:val="0001413B"/>
    <w:rsid w:val="00014F04"/>
    <w:rsid w:val="000154C8"/>
    <w:rsid w:val="00017F15"/>
    <w:rsid w:val="00021AD6"/>
    <w:rsid w:val="00022F86"/>
    <w:rsid w:val="00023A18"/>
    <w:rsid w:val="0002436D"/>
    <w:rsid w:val="00024BB5"/>
    <w:rsid w:val="00024EF2"/>
    <w:rsid w:val="0003117D"/>
    <w:rsid w:val="00032D8F"/>
    <w:rsid w:val="0003441D"/>
    <w:rsid w:val="00034DC0"/>
    <w:rsid w:val="00037F36"/>
    <w:rsid w:val="00040590"/>
    <w:rsid w:val="00041B39"/>
    <w:rsid w:val="00042218"/>
    <w:rsid w:val="0004253E"/>
    <w:rsid w:val="00042905"/>
    <w:rsid w:val="0004335A"/>
    <w:rsid w:val="00043BE1"/>
    <w:rsid w:val="00043CE8"/>
    <w:rsid w:val="00044A6A"/>
    <w:rsid w:val="00044E74"/>
    <w:rsid w:val="00047CA8"/>
    <w:rsid w:val="0005066A"/>
    <w:rsid w:val="00051BA4"/>
    <w:rsid w:val="000550F1"/>
    <w:rsid w:val="000567B8"/>
    <w:rsid w:val="000575B7"/>
    <w:rsid w:val="0005774F"/>
    <w:rsid w:val="000641E8"/>
    <w:rsid w:val="000643B2"/>
    <w:rsid w:val="00067E5C"/>
    <w:rsid w:val="00071373"/>
    <w:rsid w:val="00071C76"/>
    <w:rsid w:val="000735C9"/>
    <w:rsid w:val="00076023"/>
    <w:rsid w:val="0007736C"/>
    <w:rsid w:val="00080145"/>
    <w:rsid w:val="0008061F"/>
    <w:rsid w:val="00080683"/>
    <w:rsid w:val="000835ED"/>
    <w:rsid w:val="00083F3D"/>
    <w:rsid w:val="000847C1"/>
    <w:rsid w:val="0008544B"/>
    <w:rsid w:val="0008602A"/>
    <w:rsid w:val="00086D38"/>
    <w:rsid w:val="00087806"/>
    <w:rsid w:val="00091193"/>
    <w:rsid w:val="00091723"/>
    <w:rsid w:val="0009194E"/>
    <w:rsid w:val="00093AE7"/>
    <w:rsid w:val="00093C81"/>
    <w:rsid w:val="00095637"/>
    <w:rsid w:val="00096310"/>
    <w:rsid w:val="00096C4F"/>
    <w:rsid w:val="000975E3"/>
    <w:rsid w:val="00097601"/>
    <w:rsid w:val="000A2F0D"/>
    <w:rsid w:val="000A3AB2"/>
    <w:rsid w:val="000A3BC0"/>
    <w:rsid w:val="000A435F"/>
    <w:rsid w:val="000A45A5"/>
    <w:rsid w:val="000A7516"/>
    <w:rsid w:val="000B02CB"/>
    <w:rsid w:val="000B1AE6"/>
    <w:rsid w:val="000B3878"/>
    <w:rsid w:val="000B4293"/>
    <w:rsid w:val="000B6B51"/>
    <w:rsid w:val="000C0C73"/>
    <w:rsid w:val="000C2041"/>
    <w:rsid w:val="000C4A66"/>
    <w:rsid w:val="000C4F64"/>
    <w:rsid w:val="000C54BC"/>
    <w:rsid w:val="000C7B94"/>
    <w:rsid w:val="000C7C59"/>
    <w:rsid w:val="000D0AF9"/>
    <w:rsid w:val="000D2CBF"/>
    <w:rsid w:val="000D2E33"/>
    <w:rsid w:val="000D3F59"/>
    <w:rsid w:val="000D42DE"/>
    <w:rsid w:val="000D45F6"/>
    <w:rsid w:val="000D4986"/>
    <w:rsid w:val="000D6570"/>
    <w:rsid w:val="000D6819"/>
    <w:rsid w:val="000D792C"/>
    <w:rsid w:val="000E0719"/>
    <w:rsid w:val="000E363C"/>
    <w:rsid w:val="000E4D33"/>
    <w:rsid w:val="000E4E1D"/>
    <w:rsid w:val="000E7151"/>
    <w:rsid w:val="000F1CF7"/>
    <w:rsid w:val="000F350F"/>
    <w:rsid w:val="000F3B25"/>
    <w:rsid w:val="000F64E4"/>
    <w:rsid w:val="000F6957"/>
    <w:rsid w:val="000F7808"/>
    <w:rsid w:val="000F7D2D"/>
    <w:rsid w:val="000F7F19"/>
    <w:rsid w:val="00100A20"/>
    <w:rsid w:val="00100B43"/>
    <w:rsid w:val="001018B6"/>
    <w:rsid w:val="00101B5D"/>
    <w:rsid w:val="00102BF6"/>
    <w:rsid w:val="00103C56"/>
    <w:rsid w:val="00104B81"/>
    <w:rsid w:val="00106248"/>
    <w:rsid w:val="0011029C"/>
    <w:rsid w:val="00110815"/>
    <w:rsid w:val="00111078"/>
    <w:rsid w:val="001125B9"/>
    <w:rsid w:val="001134D6"/>
    <w:rsid w:val="00114024"/>
    <w:rsid w:val="00114987"/>
    <w:rsid w:val="001155D2"/>
    <w:rsid w:val="00115DA6"/>
    <w:rsid w:val="00115EBE"/>
    <w:rsid w:val="00116171"/>
    <w:rsid w:val="001164E1"/>
    <w:rsid w:val="001165CD"/>
    <w:rsid w:val="00117803"/>
    <w:rsid w:val="00121462"/>
    <w:rsid w:val="001222B8"/>
    <w:rsid w:val="001225E9"/>
    <w:rsid w:val="001228F5"/>
    <w:rsid w:val="0012334B"/>
    <w:rsid w:val="001242AA"/>
    <w:rsid w:val="001262B5"/>
    <w:rsid w:val="00127F5B"/>
    <w:rsid w:val="00130295"/>
    <w:rsid w:val="00131FD4"/>
    <w:rsid w:val="00132120"/>
    <w:rsid w:val="00132977"/>
    <w:rsid w:val="00134241"/>
    <w:rsid w:val="00134F97"/>
    <w:rsid w:val="001351AC"/>
    <w:rsid w:val="001355FD"/>
    <w:rsid w:val="00136274"/>
    <w:rsid w:val="001374F4"/>
    <w:rsid w:val="00137D7F"/>
    <w:rsid w:val="00145E7C"/>
    <w:rsid w:val="001465DA"/>
    <w:rsid w:val="00150442"/>
    <w:rsid w:val="001553E9"/>
    <w:rsid w:val="001569E6"/>
    <w:rsid w:val="00156BCB"/>
    <w:rsid w:val="00156D85"/>
    <w:rsid w:val="00156E5A"/>
    <w:rsid w:val="00160A12"/>
    <w:rsid w:val="00160B75"/>
    <w:rsid w:val="00160F12"/>
    <w:rsid w:val="001612D0"/>
    <w:rsid w:val="001626BC"/>
    <w:rsid w:val="00162AF4"/>
    <w:rsid w:val="00166831"/>
    <w:rsid w:val="00166C0F"/>
    <w:rsid w:val="00167358"/>
    <w:rsid w:val="0016757B"/>
    <w:rsid w:val="001703AB"/>
    <w:rsid w:val="001726DD"/>
    <w:rsid w:val="00172FE8"/>
    <w:rsid w:val="00174955"/>
    <w:rsid w:val="00177723"/>
    <w:rsid w:val="00177B79"/>
    <w:rsid w:val="0018179D"/>
    <w:rsid w:val="00183138"/>
    <w:rsid w:val="00184536"/>
    <w:rsid w:val="00184C74"/>
    <w:rsid w:val="00185223"/>
    <w:rsid w:val="00185430"/>
    <w:rsid w:val="00185532"/>
    <w:rsid w:val="00185C22"/>
    <w:rsid w:val="00186807"/>
    <w:rsid w:val="0018736E"/>
    <w:rsid w:val="0019156D"/>
    <w:rsid w:val="001930E3"/>
    <w:rsid w:val="001933DB"/>
    <w:rsid w:val="00193D93"/>
    <w:rsid w:val="00194AAB"/>
    <w:rsid w:val="00194ED9"/>
    <w:rsid w:val="00195285"/>
    <w:rsid w:val="0019575C"/>
    <w:rsid w:val="00195CA7"/>
    <w:rsid w:val="00195E40"/>
    <w:rsid w:val="0019638B"/>
    <w:rsid w:val="00196A1F"/>
    <w:rsid w:val="001A1724"/>
    <w:rsid w:val="001A20F4"/>
    <w:rsid w:val="001A443E"/>
    <w:rsid w:val="001A4A40"/>
    <w:rsid w:val="001A6A78"/>
    <w:rsid w:val="001A6D47"/>
    <w:rsid w:val="001A723B"/>
    <w:rsid w:val="001B0CF3"/>
    <w:rsid w:val="001B0ECC"/>
    <w:rsid w:val="001B108C"/>
    <w:rsid w:val="001B35C3"/>
    <w:rsid w:val="001B3BB8"/>
    <w:rsid w:val="001B418B"/>
    <w:rsid w:val="001B6BF9"/>
    <w:rsid w:val="001B7166"/>
    <w:rsid w:val="001C0E85"/>
    <w:rsid w:val="001C159F"/>
    <w:rsid w:val="001C26F1"/>
    <w:rsid w:val="001C3671"/>
    <w:rsid w:val="001D05F9"/>
    <w:rsid w:val="001D0764"/>
    <w:rsid w:val="001D1C17"/>
    <w:rsid w:val="001D2185"/>
    <w:rsid w:val="001D2AEB"/>
    <w:rsid w:val="001D517C"/>
    <w:rsid w:val="001D5223"/>
    <w:rsid w:val="001D6B91"/>
    <w:rsid w:val="001E0118"/>
    <w:rsid w:val="001E01A0"/>
    <w:rsid w:val="001E1B0B"/>
    <w:rsid w:val="001E3009"/>
    <w:rsid w:val="001E42BA"/>
    <w:rsid w:val="001E4FA6"/>
    <w:rsid w:val="001E4FD9"/>
    <w:rsid w:val="001E60C5"/>
    <w:rsid w:val="001E7578"/>
    <w:rsid w:val="001F1D12"/>
    <w:rsid w:val="001F325B"/>
    <w:rsid w:val="001F750D"/>
    <w:rsid w:val="001F7C3B"/>
    <w:rsid w:val="00200810"/>
    <w:rsid w:val="0020138E"/>
    <w:rsid w:val="00206C89"/>
    <w:rsid w:val="00210B56"/>
    <w:rsid w:val="00210BD4"/>
    <w:rsid w:val="00212143"/>
    <w:rsid w:val="00212532"/>
    <w:rsid w:val="00212C04"/>
    <w:rsid w:val="00212DFD"/>
    <w:rsid w:val="0021476B"/>
    <w:rsid w:val="002164FB"/>
    <w:rsid w:val="002166D6"/>
    <w:rsid w:val="0022018B"/>
    <w:rsid w:val="00220971"/>
    <w:rsid w:val="00220CA2"/>
    <w:rsid w:val="00220FD3"/>
    <w:rsid w:val="00221345"/>
    <w:rsid w:val="00222E4E"/>
    <w:rsid w:val="00223F15"/>
    <w:rsid w:val="00224B91"/>
    <w:rsid w:val="002251B6"/>
    <w:rsid w:val="00225347"/>
    <w:rsid w:val="0022595C"/>
    <w:rsid w:val="0022664B"/>
    <w:rsid w:val="002269AE"/>
    <w:rsid w:val="00231301"/>
    <w:rsid w:val="00231720"/>
    <w:rsid w:val="00231C0C"/>
    <w:rsid w:val="002328D4"/>
    <w:rsid w:val="002337B3"/>
    <w:rsid w:val="0023662D"/>
    <w:rsid w:val="002410D4"/>
    <w:rsid w:val="0024115B"/>
    <w:rsid w:val="002415CE"/>
    <w:rsid w:val="00241DF0"/>
    <w:rsid w:val="00243757"/>
    <w:rsid w:val="00244C6F"/>
    <w:rsid w:val="00244F77"/>
    <w:rsid w:val="00245E03"/>
    <w:rsid w:val="00246DD3"/>
    <w:rsid w:val="0025027F"/>
    <w:rsid w:val="00252A4F"/>
    <w:rsid w:val="0025331E"/>
    <w:rsid w:val="00254B91"/>
    <w:rsid w:val="00255D77"/>
    <w:rsid w:val="00256157"/>
    <w:rsid w:val="00257265"/>
    <w:rsid w:val="002579AA"/>
    <w:rsid w:val="00260E85"/>
    <w:rsid w:val="00261BC9"/>
    <w:rsid w:val="00261FA5"/>
    <w:rsid w:val="0026383E"/>
    <w:rsid w:val="00264B88"/>
    <w:rsid w:val="00265646"/>
    <w:rsid w:val="00265AA9"/>
    <w:rsid w:val="00265D0D"/>
    <w:rsid w:val="00266ECE"/>
    <w:rsid w:val="00272D30"/>
    <w:rsid w:val="00272EF4"/>
    <w:rsid w:val="0027438E"/>
    <w:rsid w:val="00275DB9"/>
    <w:rsid w:val="0027601E"/>
    <w:rsid w:val="00276A38"/>
    <w:rsid w:val="00277190"/>
    <w:rsid w:val="00277FBC"/>
    <w:rsid w:val="002801FE"/>
    <w:rsid w:val="00280E64"/>
    <w:rsid w:val="00282AD5"/>
    <w:rsid w:val="002831F3"/>
    <w:rsid w:val="00283614"/>
    <w:rsid w:val="002850ED"/>
    <w:rsid w:val="00287016"/>
    <w:rsid w:val="00287358"/>
    <w:rsid w:val="00290A01"/>
    <w:rsid w:val="002911AD"/>
    <w:rsid w:val="002911D0"/>
    <w:rsid w:val="0029155F"/>
    <w:rsid w:val="002926A4"/>
    <w:rsid w:val="00293901"/>
    <w:rsid w:val="002944DC"/>
    <w:rsid w:val="00296399"/>
    <w:rsid w:val="00296C1F"/>
    <w:rsid w:val="002A1EDF"/>
    <w:rsid w:val="002A2119"/>
    <w:rsid w:val="002A300D"/>
    <w:rsid w:val="002A39DF"/>
    <w:rsid w:val="002A47D3"/>
    <w:rsid w:val="002A556E"/>
    <w:rsid w:val="002A61EF"/>
    <w:rsid w:val="002A7C9F"/>
    <w:rsid w:val="002A7E89"/>
    <w:rsid w:val="002B15DE"/>
    <w:rsid w:val="002B3EBB"/>
    <w:rsid w:val="002B6A68"/>
    <w:rsid w:val="002C036B"/>
    <w:rsid w:val="002C4E37"/>
    <w:rsid w:val="002C5E04"/>
    <w:rsid w:val="002C6B15"/>
    <w:rsid w:val="002C6BF5"/>
    <w:rsid w:val="002C7D40"/>
    <w:rsid w:val="002D334D"/>
    <w:rsid w:val="002D3549"/>
    <w:rsid w:val="002D48AC"/>
    <w:rsid w:val="002D50B3"/>
    <w:rsid w:val="002D74A1"/>
    <w:rsid w:val="002D76BB"/>
    <w:rsid w:val="002D7CAB"/>
    <w:rsid w:val="002E0C3D"/>
    <w:rsid w:val="002E2541"/>
    <w:rsid w:val="002E287C"/>
    <w:rsid w:val="002E44D2"/>
    <w:rsid w:val="002E49C7"/>
    <w:rsid w:val="002E6729"/>
    <w:rsid w:val="002F07AC"/>
    <w:rsid w:val="002F0D62"/>
    <w:rsid w:val="002F1B34"/>
    <w:rsid w:val="002F5A27"/>
    <w:rsid w:val="002F5BE0"/>
    <w:rsid w:val="002F69C7"/>
    <w:rsid w:val="002F751D"/>
    <w:rsid w:val="002F7C19"/>
    <w:rsid w:val="00301B1A"/>
    <w:rsid w:val="00305F86"/>
    <w:rsid w:val="00306256"/>
    <w:rsid w:val="003111FF"/>
    <w:rsid w:val="00311CB9"/>
    <w:rsid w:val="00312734"/>
    <w:rsid w:val="00312C27"/>
    <w:rsid w:val="00313A23"/>
    <w:rsid w:val="00313BE1"/>
    <w:rsid w:val="00314CEC"/>
    <w:rsid w:val="00317336"/>
    <w:rsid w:val="00317D69"/>
    <w:rsid w:val="00321857"/>
    <w:rsid w:val="003225BD"/>
    <w:rsid w:val="00322AA4"/>
    <w:rsid w:val="0032412D"/>
    <w:rsid w:val="003241E4"/>
    <w:rsid w:val="003244D8"/>
    <w:rsid w:val="0032453D"/>
    <w:rsid w:val="00324C0D"/>
    <w:rsid w:val="00324D97"/>
    <w:rsid w:val="00324F36"/>
    <w:rsid w:val="003261B8"/>
    <w:rsid w:val="00326BB7"/>
    <w:rsid w:val="00326FFD"/>
    <w:rsid w:val="003278D6"/>
    <w:rsid w:val="003279E3"/>
    <w:rsid w:val="00327B7F"/>
    <w:rsid w:val="00332187"/>
    <w:rsid w:val="0033323D"/>
    <w:rsid w:val="003400A5"/>
    <w:rsid w:val="00340ECC"/>
    <w:rsid w:val="0034146A"/>
    <w:rsid w:val="00342130"/>
    <w:rsid w:val="00347976"/>
    <w:rsid w:val="00350B98"/>
    <w:rsid w:val="00350DED"/>
    <w:rsid w:val="00351A5D"/>
    <w:rsid w:val="00352293"/>
    <w:rsid w:val="00353153"/>
    <w:rsid w:val="00353884"/>
    <w:rsid w:val="00353EEB"/>
    <w:rsid w:val="00353F6F"/>
    <w:rsid w:val="00355741"/>
    <w:rsid w:val="003563CA"/>
    <w:rsid w:val="00357A67"/>
    <w:rsid w:val="00361B38"/>
    <w:rsid w:val="003622A3"/>
    <w:rsid w:val="00362EB6"/>
    <w:rsid w:val="00364C58"/>
    <w:rsid w:val="00366158"/>
    <w:rsid w:val="0036667F"/>
    <w:rsid w:val="00366D99"/>
    <w:rsid w:val="00367256"/>
    <w:rsid w:val="0036756E"/>
    <w:rsid w:val="0037009F"/>
    <w:rsid w:val="00370319"/>
    <w:rsid w:val="00371421"/>
    <w:rsid w:val="00376AEB"/>
    <w:rsid w:val="003803BA"/>
    <w:rsid w:val="00380FF2"/>
    <w:rsid w:val="003830EB"/>
    <w:rsid w:val="00385516"/>
    <w:rsid w:val="00385716"/>
    <w:rsid w:val="003928E8"/>
    <w:rsid w:val="00393CA9"/>
    <w:rsid w:val="00394CC4"/>
    <w:rsid w:val="003951DF"/>
    <w:rsid w:val="00396422"/>
    <w:rsid w:val="00397B68"/>
    <w:rsid w:val="003A2766"/>
    <w:rsid w:val="003A2D5F"/>
    <w:rsid w:val="003A34DB"/>
    <w:rsid w:val="003A6136"/>
    <w:rsid w:val="003A63E5"/>
    <w:rsid w:val="003A69FB"/>
    <w:rsid w:val="003A7A1D"/>
    <w:rsid w:val="003A7B16"/>
    <w:rsid w:val="003A7D3F"/>
    <w:rsid w:val="003B0626"/>
    <w:rsid w:val="003B1C80"/>
    <w:rsid w:val="003B3FFA"/>
    <w:rsid w:val="003B49B3"/>
    <w:rsid w:val="003B5B8F"/>
    <w:rsid w:val="003B67B7"/>
    <w:rsid w:val="003B6C22"/>
    <w:rsid w:val="003B7AE8"/>
    <w:rsid w:val="003C0BF5"/>
    <w:rsid w:val="003C185A"/>
    <w:rsid w:val="003C2A5B"/>
    <w:rsid w:val="003C305B"/>
    <w:rsid w:val="003C3398"/>
    <w:rsid w:val="003C5132"/>
    <w:rsid w:val="003C53A3"/>
    <w:rsid w:val="003C64EA"/>
    <w:rsid w:val="003C6754"/>
    <w:rsid w:val="003C6CEC"/>
    <w:rsid w:val="003C7EC1"/>
    <w:rsid w:val="003D0341"/>
    <w:rsid w:val="003D0AE2"/>
    <w:rsid w:val="003D16DA"/>
    <w:rsid w:val="003D18C4"/>
    <w:rsid w:val="003D29A0"/>
    <w:rsid w:val="003D77FB"/>
    <w:rsid w:val="003E21B3"/>
    <w:rsid w:val="003E35E2"/>
    <w:rsid w:val="003E5D72"/>
    <w:rsid w:val="003E7D88"/>
    <w:rsid w:val="003E7E6E"/>
    <w:rsid w:val="003F209B"/>
    <w:rsid w:val="003F2250"/>
    <w:rsid w:val="003F3B97"/>
    <w:rsid w:val="003F4E8B"/>
    <w:rsid w:val="003F6694"/>
    <w:rsid w:val="003F685F"/>
    <w:rsid w:val="003F689A"/>
    <w:rsid w:val="00400663"/>
    <w:rsid w:val="00400F3D"/>
    <w:rsid w:val="004015D5"/>
    <w:rsid w:val="00402101"/>
    <w:rsid w:val="00402179"/>
    <w:rsid w:val="00403F01"/>
    <w:rsid w:val="00404DB1"/>
    <w:rsid w:val="0040518D"/>
    <w:rsid w:val="0040584D"/>
    <w:rsid w:val="00410BD7"/>
    <w:rsid w:val="0041541D"/>
    <w:rsid w:val="0041564C"/>
    <w:rsid w:val="00416EB0"/>
    <w:rsid w:val="004200A8"/>
    <w:rsid w:val="00422F02"/>
    <w:rsid w:val="00424688"/>
    <w:rsid w:val="004258CF"/>
    <w:rsid w:val="00426B7A"/>
    <w:rsid w:val="004272D9"/>
    <w:rsid w:val="0042792D"/>
    <w:rsid w:val="004318DD"/>
    <w:rsid w:val="00434647"/>
    <w:rsid w:val="0043486D"/>
    <w:rsid w:val="004348C3"/>
    <w:rsid w:val="00434DEC"/>
    <w:rsid w:val="00435713"/>
    <w:rsid w:val="00435D38"/>
    <w:rsid w:val="004364CD"/>
    <w:rsid w:val="00442021"/>
    <w:rsid w:val="0044333A"/>
    <w:rsid w:val="004434D3"/>
    <w:rsid w:val="0044427D"/>
    <w:rsid w:val="004462B9"/>
    <w:rsid w:val="004477AA"/>
    <w:rsid w:val="004478C5"/>
    <w:rsid w:val="00450D24"/>
    <w:rsid w:val="00451EB7"/>
    <w:rsid w:val="004521C9"/>
    <w:rsid w:val="00452D44"/>
    <w:rsid w:val="004537E4"/>
    <w:rsid w:val="00454975"/>
    <w:rsid w:val="00460448"/>
    <w:rsid w:val="00460A24"/>
    <w:rsid w:val="00460F9C"/>
    <w:rsid w:val="00461C2C"/>
    <w:rsid w:val="00462AEE"/>
    <w:rsid w:val="00462D3D"/>
    <w:rsid w:val="004633C3"/>
    <w:rsid w:val="00463826"/>
    <w:rsid w:val="00464288"/>
    <w:rsid w:val="00464FEA"/>
    <w:rsid w:val="00465406"/>
    <w:rsid w:val="0046556F"/>
    <w:rsid w:val="00466621"/>
    <w:rsid w:val="004749D1"/>
    <w:rsid w:val="00474B60"/>
    <w:rsid w:val="00476BFA"/>
    <w:rsid w:val="00476D7A"/>
    <w:rsid w:val="00480607"/>
    <w:rsid w:val="00481345"/>
    <w:rsid w:val="00481D8B"/>
    <w:rsid w:val="004820CC"/>
    <w:rsid w:val="004832DB"/>
    <w:rsid w:val="004834AC"/>
    <w:rsid w:val="004859D6"/>
    <w:rsid w:val="004875F6"/>
    <w:rsid w:val="0048762D"/>
    <w:rsid w:val="004905F2"/>
    <w:rsid w:val="00490C05"/>
    <w:rsid w:val="00491385"/>
    <w:rsid w:val="00492542"/>
    <w:rsid w:val="0049313A"/>
    <w:rsid w:val="00494D6B"/>
    <w:rsid w:val="0049507B"/>
    <w:rsid w:val="00495C5C"/>
    <w:rsid w:val="00496E0A"/>
    <w:rsid w:val="00496E31"/>
    <w:rsid w:val="004A1C90"/>
    <w:rsid w:val="004A3190"/>
    <w:rsid w:val="004A3294"/>
    <w:rsid w:val="004A5546"/>
    <w:rsid w:val="004A5589"/>
    <w:rsid w:val="004A7D39"/>
    <w:rsid w:val="004B0E98"/>
    <w:rsid w:val="004B2828"/>
    <w:rsid w:val="004B368E"/>
    <w:rsid w:val="004B3934"/>
    <w:rsid w:val="004B4CAC"/>
    <w:rsid w:val="004B5218"/>
    <w:rsid w:val="004B524A"/>
    <w:rsid w:val="004B59AE"/>
    <w:rsid w:val="004B6B48"/>
    <w:rsid w:val="004B6FE7"/>
    <w:rsid w:val="004B7C29"/>
    <w:rsid w:val="004C33E1"/>
    <w:rsid w:val="004C3C05"/>
    <w:rsid w:val="004C5961"/>
    <w:rsid w:val="004C61D3"/>
    <w:rsid w:val="004C7C37"/>
    <w:rsid w:val="004D099A"/>
    <w:rsid w:val="004D12C1"/>
    <w:rsid w:val="004D316C"/>
    <w:rsid w:val="004D4192"/>
    <w:rsid w:val="004D4A1B"/>
    <w:rsid w:val="004D59AB"/>
    <w:rsid w:val="004D5A37"/>
    <w:rsid w:val="004D737D"/>
    <w:rsid w:val="004D77DF"/>
    <w:rsid w:val="004E2B5E"/>
    <w:rsid w:val="004E2F35"/>
    <w:rsid w:val="004E3D2A"/>
    <w:rsid w:val="004E5B8F"/>
    <w:rsid w:val="004E6CBD"/>
    <w:rsid w:val="004F35A0"/>
    <w:rsid w:val="004F6549"/>
    <w:rsid w:val="0050096E"/>
    <w:rsid w:val="00500EDF"/>
    <w:rsid w:val="00502379"/>
    <w:rsid w:val="005046B2"/>
    <w:rsid w:val="005051DB"/>
    <w:rsid w:val="00505908"/>
    <w:rsid w:val="005067BD"/>
    <w:rsid w:val="00506BE4"/>
    <w:rsid w:val="0050790C"/>
    <w:rsid w:val="005121EC"/>
    <w:rsid w:val="00512BC3"/>
    <w:rsid w:val="00513117"/>
    <w:rsid w:val="0051608F"/>
    <w:rsid w:val="0051630D"/>
    <w:rsid w:val="005206CB"/>
    <w:rsid w:val="00520B41"/>
    <w:rsid w:val="005210B2"/>
    <w:rsid w:val="00521507"/>
    <w:rsid w:val="005215B3"/>
    <w:rsid w:val="00522EDE"/>
    <w:rsid w:val="00522F21"/>
    <w:rsid w:val="00523842"/>
    <w:rsid w:val="00523E01"/>
    <w:rsid w:val="00524083"/>
    <w:rsid w:val="00526DD7"/>
    <w:rsid w:val="0052749D"/>
    <w:rsid w:val="00527CCC"/>
    <w:rsid w:val="00527FA2"/>
    <w:rsid w:val="005302A5"/>
    <w:rsid w:val="00531F1F"/>
    <w:rsid w:val="00534005"/>
    <w:rsid w:val="00537089"/>
    <w:rsid w:val="00537C2D"/>
    <w:rsid w:val="00541A01"/>
    <w:rsid w:val="00541F28"/>
    <w:rsid w:val="00542541"/>
    <w:rsid w:val="005443B6"/>
    <w:rsid w:val="00544462"/>
    <w:rsid w:val="00544E69"/>
    <w:rsid w:val="00545392"/>
    <w:rsid w:val="005468F1"/>
    <w:rsid w:val="00550C06"/>
    <w:rsid w:val="0055225A"/>
    <w:rsid w:val="005533C0"/>
    <w:rsid w:val="00553FF3"/>
    <w:rsid w:val="005542D7"/>
    <w:rsid w:val="00554DB4"/>
    <w:rsid w:val="00555454"/>
    <w:rsid w:val="00556BA9"/>
    <w:rsid w:val="00557DDB"/>
    <w:rsid w:val="00560EF0"/>
    <w:rsid w:val="00562F81"/>
    <w:rsid w:val="005636E6"/>
    <w:rsid w:val="0056484A"/>
    <w:rsid w:val="005653BF"/>
    <w:rsid w:val="00565C81"/>
    <w:rsid w:val="00565D0D"/>
    <w:rsid w:val="00566183"/>
    <w:rsid w:val="00566894"/>
    <w:rsid w:val="00567DD1"/>
    <w:rsid w:val="00570AB0"/>
    <w:rsid w:val="00571245"/>
    <w:rsid w:val="0057134C"/>
    <w:rsid w:val="00571492"/>
    <w:rsid w:val="00571C92"/>
    <w:rsid w:val="00571E03"/>
    <w:rsid w:val="00572281"/>
    <w:rsid w:val="00575BE6"/>
    <w:rsid w:val="00576CF1"/>
    <w:rsid w:val="005770CE"/>
    <w:rsid w:val="00577337"/>
    <w:rsid w:val="005821E5"/>
    <w:rsid w:val="00582A74"/>
    <w:rsid w:val="00582D47"/>
    <w:rsid w:val="00583319"/>
    <w:rsid w:val="005842FB"/>
    <w:rsid w:val="00587181"/>
    <w:rsid w:val="00587425"/>
    <w:rsid w:val="005915CC"/>
    <w:rsid w:val="00594B4C"/>
    <w:rsid w:val="00596F64"/>
    <w:rsid w:val="00597483"/>
    <w:rsid w:val="005A0DAC"/>
    <w:rsid w:val="005A1FBD"/>
    <w:rsid w:val="005A26D4"/>
    <w:rsid w:val="005A45D3"/>
    <w:rsid w:val="005A5099"/>
    <w:rsid w:val="005A5520"/>
    <w:rsid w:val="005B1165"/>
    <w:rsid w:val="005B160B"/>
    <w:rsid w:val="005B1A02"/>
    <w:rsid w:val="005B204D"/>
    <w:rsid w:val="005B2594"/>
    <w:rsid w:val="005B2D19"/>
    <w:rsid w:val="005B3F2C"/>
    <w:rsid w:val="005B6A33"/>
    <w:rsid w:val="005B71C3"/>
    <w:rsid w:val="005C1680"/>
    <w:rsid w:val="005C2D5B"/>
    <w:rsid w:val="005C2E10"/>
    <w:rsid w:val="005C44F5"/>
    <w:rsid w:val="005C6852"/>
    <w:rsid w:val="005C70F5"/>
    <w:rsid w:val="005C7136"/>
    <w:rsid w:val="005C73A3"/>
    <w:rsid w:val="005C77EA"/>
    <w:rsid w:val="005D09AD"/>
    <w:rsid w:val="005D0B74"/>
    <w:rsid w:val="005D3741"/>
    <w:rsid w:val="005D3ACB"/>
    <w:rsid w:val="005D52E8"/>
    <w:rsid w:val="005D5B16"/>
    <w:rsid w:val="005D705F"/>
    <w:rsid w:val="005D7251"/>
    <w:rsid w:val="005D7B1D"/>
    <w:rsid w:val="005E0E47"/>
    <w:rsid w:val="005E134D"/>
    <w:rsid w:val="005E20CE"/>
    <w:rsid w:val="005E5174"/>
    <w:rsid w:val="005E7859"/>
    <w:rsid w:val="005F21C3"/>
    <w:rsid w:val="005F3219"/>
    <w:rsid w:val="005F3757"/>
    <w:rsid w:val="005F4A76"/>
    <w:rsid w:val="005F5D6C"/>
    <w:rsid w:val="006014F5"/>
    <w:rsid w:val="00601906"/>
    <w:rsid w:val="006023A5"/>
    <w:rsid w:val="006024A7"/>
    <w:rsid w:val="00605040"/>
    <w:rsid w:val="00605090"/>
    <w:rsid w:val="00605644"/>
    <w:rsid w:val="00605D6F"/>
    <w:rsid w:val="00605EF1"/>
    <w:rsid w:val="0060675B"/>
    <w:rsid w:val="00607708"/>
    <w:rsid w:val="00610636"/>
    <w:rsid w:val="006114AF"/>
    <w:rsid w:val="006120F5"/>
    <w:rsid w:val="006121FC"/>
    <w:rsid w:val="00615125"/>
    <w:rsid w:val="00615329"/>
    <w:rsid w:val="00615DBF"/>
    <w:rsid w:val="006162FD"/>
    <w:rsid w:val="00616B5A"/>
    <w:rsid w:val="006174CB"/>
    <w:rsid w:val="006178C9"/>
    <w:rsid w:val="00620958"/>
    <w:rsid w:val="0062174A"/>
    <w:rsid w:val="00621AA2"/>
    <w:rsid w:val="00621DA9"/>
    <w:rsid w:val="00623723"/>
    <w:rsid w:val="00623BD6"/>
    <w:rsid w:val="006255E6"/>
    <w:rsid w:val="006256D0"/>
    <w:rsid w:val="00626520"/>
    <w:rsid w:val="00630F1B"/>
    <w:rsid w:val="00631F13"/>
    <w:rsid w:val="00632514"/>
    <w:rsid w:val="00633EA2"/>
    <w:rsid w:val="0063523F"/>
    <w:rsid w:val="00636025"/>
    <w:rsid w:val="00637404"/>
    <w:rsid w:val="00637EFA"/>
    <w:rsid w:val="00640E40"/>
    <w:rsid w:val="0064130D"/>
    <w:rsid w:val="006417EE"/>
    <w:rsid w:val="00642C10"/>
    <w:rsid w:val="0064342F"/>
    <w:rsid w:val="0064622F"/>
    <w:rsid w:val="006479A6"/>
    <w:rsid w:val="00647D5E"/>
    <w:rsid w:val="006501B8"/>
    <w:rsid w:val="006518FE"/>
    <w:rsid w:val="00651E4D"/>
    <w:rsid w:val="006541D3"/>
    <w:rsid w:val="00654C76"/>
    <w:rsid w:val="00654F55"/>
    <w:rsid w:val="006568B9"/>
    <w:rsid w:val="00660A3D"/>
    <w:rsid w:val="00661CBF"/>
    <w:rsid w:val="00662229"/>
    <w:rsid w:val="00665B34"/>
    <w:rsid w:val="00666522"/>
    <w:rsid w:val="00666A4F"/>
    <w:rsid w:val="00667C3D"/>
    <w:rsid w:val="00672108"/>
    <w:rsid w:val="00672475"/>
    <w:rsid w:val="00673A2C"/>
    <w:rsid w:val="00673DBC"/>
    <w:rsid w:val="006745D7"/>
    <w:rsid w:val="00675148"/>
    <w:rsid w:val="0067728D"/>
    <w:rsid w:val="006775D8"/>
    <w:rsid w:val="00677F4F"/>
    <w:rsid w:val="00681166"/>
    <w:rsid w:val="006811EC"/>
    <w:rsid w:val="006837AF"/>
    <w:rsid w:val="00683870"/>
    <w:rsid w:val="00683A96"/>
    <w:rsid w:val="00684CFA"/>
    <w:rsid w:val="006863EC"/>
    <w:rsid w:val="00686FEB"/>
    <w:rsid w:val="00690426"/>
    <w:rsid w:val="00690C4A"/>
    <w:rsid w:val="00691CAE"/>
    <w:rsid w:val="00692744"/>
    <w:rsid w:val="00692ADD"/>
    <w:rsid w:val="00692B67"/>
    <w:rsid w:val="00693D68"/>
    <w:rsid w:val="00696419"/>
    <w:rsid w:val="0069767F"/>
    <w:rsid w:val="0069768D"/>
    <w:rsid w:val="00697C07"/>
    <w:rsid w:val="00697CD3"/>
    <w:rsid w:val="006A15A2"/>
    <w:rsid w:val="006A19FB"/>
    <w:rsid w:val="006A2D19"/>
    <w:rsid w:val="006A3EDE"/>
    <w:rsid w:val="006A5257"/>
    <w:rsid w:val="006A63BA"/>
    <w:rsid w:val="006A6FA2"/>
    <w:rsid w:val="006A72B0"/>
    <w:rsid w:val="006A7BC0"/>
    <w:rsid w:val="006A7C78"/>
    <w:rsid w:val="006B0210"/>
    <w:rsid w:val="006B0679"/>
    <w:rsid w:val="006B181E"/>
    <w:rsid w:val="006B48A1"/>
    <w:rsid w:val="006B639A"/>
    <w:rsid w:val="006B6FD7"/>
    <w:rsid w:val="006B705B"/>
    <w:rsid w:val="006B7BE9"/>
    <w:rsid w:val="006C07AB"/>
    <w:rsid w:val="006C1DF6"/>
    <w:rsid w:val="006C22AA"/>
    <w:rsid w:val="006C38F4"/>
    <w:rsid w:val="006C3B9F"/>
    <w:rsid w:val="006C60A8"/>
    <w:rsid w:val="006C6B00"/>
    <w:rsid w:val="006C6DE5"/>
    <w:rsid w:val="006C6F3E"/>
    <w:rsid w:val="006C7CF6"/>
    <w:rsid w:val="006D1057"/>
    <w:rsid w:val="006D4515"/>
    <w:rsid w:val="006D4CDD"/>
    <w:rsid w:val="006D53C6"/>
    <w:rsid w:val="006D6B77"/>
    <w:rsid w:val="006D710D"/>
    <w:rsid w:val="006D7961"/>
    <w:rsid w:val="006E0615"/>
    <w:rsid w:val="006E0DE9"/>
    <w:rsid w:val="006E13BB"/>
    <w:rsid w:val="006E1954"/>
    <w:rsid w:val="006E1C58"/>
    <w:rsid w:val="006E2E68"/>
    <w:rsid w:val="006E3191"/>
    <w:rsid w:val="006E424B"/>
    <w:rsid w:val="006E4C34"/>
    <w:rsid w:val="006E5F0D"/>
    <w:rsid w:val="006E6ACE"/>
    <w:rsid w:val="006F1D1F"/>
    <w:rsid w:val="006F1F5D"/>
    <w:rsid w:val="006F2804"/>
    <w:rsid w:val="006F2AAC"/>
    <w:rsid w:val="006F3882"/>
    <w:rsid w:val="006F3D8E"/>
    <w:rsid w:val="006F3F51"/>
    <w:rsid w:val="006F52D1"/>
    <w:rsid w:val="006F787B"/>
    <w:rsid w:val="006F7B8F"/>
    <w:rsid w:val="00700E25"/>
    <w:rsid w:val="00703A9D"/>
    <w:rsid w:val="00704AEB"/>
    <w:rsid w:val="0070769F"/>
    <w:rsid w:val="00710F1A"/>
    <w:rsid w:val="007120FE"/>
    <w:rsid w:val="0071386D"/>
    <w:rsid w:val="00713BBE"/>
    <w:rsid w:val="0071585B"/>
    <w:rsid w:val="00715F2F"/>
    <w:rsid w:val="00717551"/>
    <w:rsid w:val="00720E2A"/>
    <w:rsid w:val="007210ED"/>
    <w:rsid w:val="00724069"/>
    <w:rsid w:val="00724CC7"/>
    <w:rsid w:val="00725AA3"/>
    <w:rsid w:val="00726FA5"/>
    <w:rsid w:val="007335CA"/>
    <w:rsid w:val="00733D89"/>
    <w:rsid w:val="00733F87"/>
    <w:rsid w:val="0073448D"/>
    <w:rsid w:val="00736E39"/>
    <w:rsid w:val="00740886"/>
    <w:rsid w:val="00741C43"/>
    <w:rsid w:val="00742D35"/>
    <w:rsid w:val="00745874"/>
    <w:rsid w:val="00745FE2"/>
    <w:rsid w:val="00745FE5"/>
    <w:rsid w:val="007463CF"/>
    <w:rsid w:val="007513B7"/>
    <w:rsid w:val="00751A0C"/>
    <w:rsid w:val="00751E86"/>
    <w:rsid w:val="0075306A"/>
    <w:rsid w:val="0075398C"/>
    <w:rsid w:val="00753B37"/>
    <w:rsid w:val="00754CD9"/>
    <w:rsid w:val="0075599D"/>
    <w:rsid w:val="00756181"/>
    <w:rsid w:val="0075619A"/>
    <w:rsid w:val="00756534"/>
    <w:rsid w:val="00756554"/>
    <w:rsid w:val="00756B93"/>
    <w:rsid w:val="0076061D"/>
    <w:rsid w:val="00762165"/>
    <w:rsid w:val="00765985"/>
    <w:rsid w:val="007668AC"/>
    <w:rsid w:val="00767022"/>
    <w:rsid w:val="0076705E"/>
    <w:rsid w:val="00767173"/>
    <w:rsid w:val="00770116"/>
    <w:rsid w:val="00770DAA"/>
    <w:rsid w:val="00770FEA"/>
    <w:rsid w:val="007710C1"/>
    <w:rsid w:val="007716FF"/>
    <w:rsid w:val="0077187B"/>
    <w:rsid w:val="00771F01"/>
    <w:rsid w:val="007722E3"/>
    <w:rsid w:val="007741CF"/>
    <w:rsid w:val="00774BC0"/>
    <w:rsid w:val="007751B8"/>
    <w:rsid w:val="00780CCE"/>
    <w:rsid w:val="0078245B"/>
    <w:rsid w:val="00784D61"/>
    <w:rsid w:val="00785BAD"/>
    <w:rsid w:val="00786F4D"/>
    <w:rsid w:val="0079109E"/>
    <w:rsid w:val="00791E83"/>
    <w:rsid w:val="007922F0"/>
    <w:rsid w:val="00792FB2"/>
    <w:rsid w:val="00794AD2"/>
    <w:rsid w:val="00794F3D"/>
    <w:rsid w:val="00795285"/>
    <w:rsid w:val="007952E7"/>
    <w:rsid w:val="00796AC2"/>
    <w:rsid w:val="00797E9B"/>
    <w:rsid w:val="00797F2D"/>
    <w:rsid w:val="007A1615"/>
    <w:rsid w:val="007A3064"/>
    <w:rsid w:val="007A3B71"/>
    <w:rsid w:val="007A5A1F"/>
    <w:rsid w:val="007A5AE6"/>
    <w:rsid w:val="007A5B80"/>
    <w:rsid w:val="007A6080"/>
    <w:rsid w:val="007B0DB2"/>
    <w:rsid w:val="007B4E23"/>
    <w:rsid w:val="007B5CF2"/>
    <w:rsid w:val="007B6A94"/>
    <w:rsid w:val="007C066A"/>
    <w:rsid w:val="007C11D6"/>
    <w:rsid w:val="007C17FD"/>
    <w:rsid w:val="007C2D12"/>
    <w:rsid w:val="007C326A"/>
    <w:rsid w:val="007C7352"/>
    <w:rsid w:val="007D0148"/>
    <w:rsid w:val="007D3054"/>
    <w:rsid w:val="007D3466"/>
    <w:rsid w:val="007D34C7"/>
    <w:rsid w:val="007D3E6F"/>
    <w:rsid w:val="007D61DE"/>
    <w:rsid w:val="007E083B"/>
    <w:rsid w:val="007E16A9"/>
    <w:rsid w:val="007E1AB1"/>
    <w:rsid w:val="007E223F"/>
    <w:rsid w:val="007E28E3"/>
    <w:rsid w:val="007E4960"/>
    <w:rsid w:val="007E6AC7"/>
    <w:rsid w:val="007E78B6"/>
    <w:rsid w:val="007F2AEF"/>
    <w:rsid w:val="007F44BB"/>
    <w:rsid w:val="007F4505"/>
    <w:rsid w:val="007F5EFE"/>
    <w:rsid w:val="007F7832"/>
    <w:rsid w:val="007F7AE6"/>
    <w:rsid w:val="007F7B0F"/>
    <w:rsid w:val="008012C6"/>
    <w:rsid w:val="00802591"/>
    <w:rsid w:val="0080391C"/>
    <w:rsid w:val="008054E0"/>
    <w:rsid w:val="0080621D"/>
    <w:rsid w:val="008069AE"/>
    <w:rsid w:val="00807389"/>
    <w:rsid w:val="00807ABD"/>
    <w:rsid w:val="0081146B"/>
    <w:rsid w:val="00813835"/>
    <w:rsid w:val="00814788"/>
    <w:rsid w:val="008153AF"/>
    <w:rsid w:val="00815910"/>
    <w:rsid w:val="00816142"/>
    <w:rsid w:val="00817694"/>
    <w:rsid w:val="00817AF7"/>
    <w:rsid w:val="00817B96"/>
    <w:rsid w:val="00824CC6"/>
    <w:rsid w:val="00832B45"/>
    <w:rsid w:val="00833A5E"/>
    <w:rsid w:val="00836588"/>
    <w:rsid w:val="0083674C"/>
    <w:rsid w:val="00840474"/>
    <w:rsid w:val="00840602"/>
    <w:rsid w:val="008418D5"/>
    <w:rsid w:val="008419C5"/>
    <w:rsid w:val="0084226A"/>
    <w:rsid w:val="00842B13"/>
    <w:rsid w:val="00843A12"/>
    <w:rsid w:val="00843DD1"/>
    <w:rsid w:val="00846D96"/>
    <w:rsid w:val="0084701C"/>
    <w:rsid w:val="008472A6"/>
    <w:rsid w:val="00847594"/>
    <w:rsid w:val="008475B4"/>
    <w:rsid w:val="00850F48"/>
    <w:rsid w:val="008522A0"/>
    <w:rsid w:val="008531FF"/>
    <w:rsid w:val="008545F7"/>
    <w:rsid w:val="008553A1"/>
    <w:rsid w:val="0085743F"/>
    <w:rsid w:val="00857DEF"/>
    <w:rsid w:val="008605A2"/>
    <w:rsid w:val="0086097B"/>
    <w:rsid w:val="00860DC7"/>
    <w:rsid w:val="008620C2"/>
    <w:rsid w:val="0086378A"/>
    <w:rsid w:val="00864985"/>
    <w:rsid w:val="00865530"/>
    <w:rsid w:val="00866DA5"/>
    <w:rsid w:val="00870E2B"/>
    <w:rsid w:val="00871124"/>
    <w:rsid w:val="0087259F"/>
    <w:rsid w:val="00874331"/>
    <w:rsid w:val="00875A2E"/>
    <w:rsid w:val="00875F53"/>
    <w:rsid w:val="0087611A"/>
    <w:rsid w:val="00876F64"/>
    <w:rsid w:val="00876FB9"/>
    <w:rsid w:val="00877555"/>
    <w:rsid w:val="0088061E"/>
    <w:rsid w:val="00880738"/>
    <w:rsid w:val="00880760"/>
    <w:rsid w:val="00880E81"/>
    <w:rsid w:val="0088164F"/>
    <w:rsid w:val="008829A0"/>
    <w:rsid w:val="00882F14"/>
    <w:rsid w:val="00886F10"/>
    <w:rsid w:val="008929E4"/>
    <w:rsid w:val="00894E6C"/>
    <w:rsid w:val="00897D06"/>
    <w:rsid w:val="008A0296"/>
    <w:rsid w:val="008A1FE8"/>
    <w:rsid w:val="008A5218"/>
    <w:rsid w:val="008A69B6"/>
    <w:rsid w:val="008A6C38"/>
    <w:rsid w:val="008A7159"/>
    <w:rsid w:val="008B29CD"/>
    <w:rsid w:val="008B39A5"/>
    <w:rsid w:val="008B3C23"/>
    <w:rsid w:val="008B485C"/>
    <w:rsid w:val="008B5AF8"/>
    <w:rsid w:val="008B7888"/>
    <w:rsid w:val="008C1D4B"/>
    <w:rsid w:val="008C1F41"/>
    <w:rsid w:val="008C2A11"/>
    <w:rsid w:val="008C2C83"/>
    <w:rsid w:val="008C2E64"/>
    <w:rsid w:val="008C36D1"/>
    <w:rsid w:val="008C52C5"/>
    <w:rsid w:val="008C563F"/>
    <w:rsid w:val="008C568A"/>
    <w:rsid w:val="008C5AFE"/>
    <w:rsid w:val="008C5F1D"/>
    <w:rsid w:val="008D0110"/>
    <w:rsid w:val="008D1E91"/>
    <w:rsid w:val="008D30E8"/>
    <w:rsid w:val="008D31A9"/>
    <w:rsid w:val="008D3681"/>
    <w:rsid w:val="008D3DDD"/>
    <w:rsid w:val="008D4B0F"/>
    <w:rsid w:val="008D4B75"/>
    <w:rsid w:val="008D5840"/>
    <w:rsid w:val="008D7843"/>
    <w:rsid w:val="008E155B"/>
    <w:rsid w:val="008E1D84"/>
    <w:rsid w:val="008E1FCA"/>
    <w:rsid w:val="008E2052"/>
    <w:rsid w:val="008E2224"/>
    <w:rsid w:val="008E4006"/>
    <w:rsid w:val="008E45E1"/>
    <w:rsid w:val="008E4975"/>
    <w:rsid w:val="008E4E53"/>
    <w:rsid w:val="008E57F9"/>
    <w:rsid w:val="008E5CF0"/>
    <w:rsid w:val="008E732E"/>
    <w:rsid w:val="008F0A4C"/>
    <w:rsid w:val="008F298B"/>
    <w:rsid w:val="008F5292"/>
    <w:rsid w:val="008F5556"/>
    <w:rsid w:val="008F5EF0"/>
    <w:rsid w:val="008F6ED8"/>
    <w:rsid w:val="008F7AF2"/>
    <w:rsid w:val="00900392"/>
    <w:rsid w:val="00903BFF"/>
    <w:rsid w:val="009041BE"/>
    <w:rsid w:val="00904FF7"/>
    <w:rsid w:val="00905744"/>
    <w:rsid w:val="009062D4"/>
    <w:rsid w:val="00907236"/>
    <w:rsid w:val="0091152E"/>
    <w:rsid w:val="009115C4"/>
    <w:rsid w:val="009115C8"/>
    <w:rsid w:val="00912E18"/>
    <w:rsid w:val="0091586D"/>
    <w:rsid w:val="00915BC8"/>
    <w:rsid w:val="00916518"/>
    <w:rsid w:val="00917448"/>
    <w:rsid w:val="00917A02"/>
    <w:rsid w:val="00917CB3"/>
    <w:rsid w:val="00920C96"/>
    <w:rsid w:val="00922911"/>
    <w:rsid w:val="00922B70"/>
    <w:rsid w:val="00923C98"/>
    <w:rsid w:val="00927DBA"/>
    <w:rsid w:val="009303C8"/>
    <w:rsid w:val="009311BB"/>
    <w:rsid w:val="00931775"/>
    <w:rsid w:val="009328A1"/>
    <w:rsid w:val="00935358"/>
    <w:rsid w:val="00935BC6"/>
    <w:rsid w:val="00941287"/>
    <w:rsid w:val="009438B5"/>
    <w:rsid w:val="00945022"/>
    <w:rsid w:val="009455E1"/>
    <w:rsid w:val="00945812"/>
    <w:rsid w:val="0095184C"/>
    <w:rsid w:val="0095207F"/>
    <w:rsid w:val="00952AA9"/>
    <w:rsid w:val="0095345D"/>
    <w:rsid w:val="00953CE2"/>
    <w:rsid w:val="00954028"/>
    <w:rsid w:val="00957A68"/>
    <w:rsid w:val="00957ED4"/>
    <w:rsid w:val="00957F5D"/>
    <w:rsid w:val="00960AF5"/>
    <w:rsid w:val="00963013"/>
    <w:rsid w:val="00964002"/>
    <w:rsid w:val="00964849"/>
    <w:rsid w:val="009649B6"/>
    <w:rsid w:val="00967F87"/>
    <w:rsid w:val="00970104"/>
    <w:rsid w:val="0097068D"/>
    <w:rsid w:val="0097327D"/>
    <w:rsid w:val="0097495E"/>
    <w:rsid w:val="00975EAE"/>
    <w:rsid w:val="0097793D"/>
    <w:rsid w:val="00977DD5"/>
    <w:rsid w:val="009819A0"/>
    <w:rsid w:val="00983D32"/>
    <w:rsid w:val="0098546E"/>
    <w:rsid w:val="00986460"/>
    <w:rsid w:val="009867CD"/>
    <w:rsid w:val="00986CB2"/>
    <w:rsid w:val="00990B50"/>
    <w:rsid w:val="00990F5B"/>
    <w:rsid w:val="009925CC"/>
    <w:rsid w:val="0099298F"/>
    <w:rsid w:val="00992D24"/>
    <w:rsid w:val="0099369A"/>
    <w:rsid w:val="00993994"/>
    <w:rsid w:val="00993E1B"/>
    <w:rsid w:val="00997AA0"/>
    <w:rsid w:val="009A0DF5"/>
    <w:rsid w:val="009A151B"/>
    <w:rsid w:val="009A254F"/>
    <w:rsid w:val="009A2F70"/>
    <w:rsid w:val="009A633C"/>
    <w:rsid w:val="009A6B4E"/>
    <w:rsid w:val="009A7A7F"/>
    <w:rsid w:val="009A7EC9"/>
    <w:rsid w:val="009B3C67"/>
    <w:rsid w:val="009B5029"/>
    <w:rsid w:val="009B5A47"/>
    <w:rsid w:val="009B5B83"/>
    <w:rsid w:val="009B5EFC"/>
    <w:rsid w:val="009B6A37"/>
    <w:rsid w:val="009B75DC"/>
    <w:rsid w:val="009C0459"/>
    <w:rsid w:val="009C057A"/>
    <w:rsid w:val="009C1968"/>
    <w:rsid w:val="009C2C4A"/>
    <w:rsid w:val="009C3015"/>
    <w:rsid w:val="009C455B"/>
    <w:rsid w:val="009C5069"/>
    <w:rsid w:val="009C5943"/>
    <w:rsid w:val="009C7616"/>
    <w:rsid w:val="009C7849"/>
    <w:rsid w:val="009D1A19"/>
    <w:rsid w:val="009D276D"/>
    <w:rsid w:val="009D3159"/>
    <w:rsid w:val="009D3267"/>
    <w:rsid w:val="009D342D"/>
    <w:rsid w:val="009D3D0B"/>
    <w:rsid w:val="009D4D31"/>
    <w:rsid w:val="009E048C"/>
    <w:rsid w:val="009E0A1A"/>
    <w:rsid w:val="009E0ECB"/>
    <w:rsid w:val="009E571C"/>
    <w:rsid w:val="009E5DDC"/>
    <w:rsid w:val="009E6967"/>
    <w:rsid w:val="009E7F3F"/>
    <w:rsid w:val="009F3E1C"/>
    <w:rsid w:val="009F542E"/>
    <w:rsid w:val="009F567F"/>
    <w:rsid w:val="009F59D2"/>
    <w:rsid w:val="009F5D81"/>
    <w:rsid w:val="009F6A9D"/>
    <w:rsid w:val="009F6CC4"/>
    <w:rsid w:val="009F7BAD"/>
    <w:rsid w:val="00A00F9F"/>
    <w:rsid w:val="00A01EAF"/>
    <w:rsid w:val="00A02DE5"/>
    <w:rsid w:val="00A02E94"/>
    <w:rsid w:val="00A049E2"/>
    <w:rsid w:val="00A05DDF"/>
    <w:rsid w:val="00A063D1"/>
    <w:rsid w:val="00A06F78"/>
    <w:rsid w:val="00A112EE"/>
    <w:rsid w:val="00A11629"/>
    <w:rsid w:val="00A11BD9"/>
    <w:rsid w:val="00A13E40"/>
    <w:rsid w:val="00A1649E"/>
    <w:rsid w:val="00A2225E"/>
    <w:rsid w:val="00A22860"/>
    <w:rsid w:val="00A233FD"/>
    <w:rsid w:val="00A24278"/>
    <w:rsid w:val="00A25B71"/>
    <w:rsid w:val="00A25CA6"/>
    <w:rsid w:val="00A31BEF"/>
    <w:rsid w:val="00A32574"/>
    <w:rsid w:val="00A334D6"/>
    <w:rsid w:val="00A340CA"/>
    <w:rsid w:val="00A36661"/>
    <w:rsid w:val="00A3720D"/>
    <w:rsid w:val="00A3761C"/>
    <w:rsid w:val="00A409FF"/>
    <w:rsid w:val="00A40B0D"/>
    <w:rsid w:val="00A40B6D"/>
    <w:rsid w:val="00A42A92"/>
    <w:rsid w:val="00A46D3B"/>
    <w:rsid w:val="00A4727F"/>
    <w:rsid w:val="00A53617"/>
    <w:rsid w:val="00A53BDC"/>
    <w:rsid w:val="00A547B9"/>
    <w:rsid w:val="00A56B88"/>
    <w:rsid w:val="00A57BDC"/>
    <w:rsid w:val="00A60BF6"/>
    <w:rsid w:val="00A617A8"/>
    <w:rsid w:val="00A62460"/>
    <w:rsid w:val="00A6280B"/>
    <w:rsid w:val="00A637F4"/>
    <w:rsid w:val="00A63E7C"/>
    <w:rsid w:val="00A63F37"/>
    <w:rsid w:val="00A6405A"/>
    <w:rsid w:val="00A65B2D"/>
    <w:rsid w:val="00A66754"/>
    <w:rsid w:val="00A70F97"/>
    <w:rsid w:val="00A72D46"/>
    <w:rsid w:val="00A775B4"/>
    <w:rsid w:val="00A77BD3"/>
    <w:rsid w:val="00A8069C"/>
    <w:rsid w:val="00A81B8A"/>
    <w:rsid w:val="00A82E79"/>
    <w:rsid w:val="00A82FF2"/>
    <w:rsid w:val="00A830A2"/>
    <w:rsid w:val="00A833B9"/>
    <w:rsid w:val="00A83CD4"/>
    <w:rsid w:val="00A85D21"/>
    <w:rsid w:val="00A8681D"/>
    <w:rsid w:val="00A87219"/>
    <w:rsid w:val="00A874B6"/>
    <w:rsid w:val="00A8757B"/>
    <w:rsid w:val="00A90597"/>
    <w:rsid w:val="00A91E8C"/>
    <w:rsid w:val="00A93280"/>
    <w:rsid w:val="00A933EA"/>
    <w:rsid w:val="00A937B2"/>
    <w:rsid w:val="00A9451F"/>
    <w:rsid w:val="00A94A2E"/>
    <w:rsid w:val="00A96169"/>
    <w:rsid w:val="00AA205F"/>
    <w:rsid w:val="00AA5AC7"/>
    <w:rsid w:val="00AA5D40"/>
    <w:rsid w:val="00AB02BE"/>
    <w:rsid w:val="00AB0344"/>
    <w:rsid w:val="00AB1C5B"/>
    <w:rsid w:val="00AB3EC0"/>
    <w:rsid w:val="00AB4D53"/>
    <w:rsid w:val="00AB4D8E"/>
    <w:rsid w:val="00AB6110"/>
    <w:rsid w:val="00AB72DC"/>
    <w:rsid w:val="00AB74B3"/>
    <w:rsid w:val="00AC066E"/>
    <w:rsid w:val="00AC0C2C"/>
    <w:rsid w:val="00AC0D10"/>
    <w:rsid w:val="00AC0D53"/>
    <w:rsid w:val="00AC1710"/>
    <w:rsid w:val="00AC1F4F"/>
    <w:rsid w:val="00AC2714"/>
    <w:rsid w:val="00AC3E40"/>
    <w:rsid w:val="00AC51A4"/>
    <w:rsid w:val="00AC6C6B"/>
    <w:rsid w:val="00AC71FF"/>
    <w:rsid w:val="00AC7847"/>
    <w:rsid w:val="00AC7D29"/>
    <w:rsid w:val="00AC7DDB"/>
    <w:rsid w:val="00AD115E"/>
    <w:rsid w:val="00AD11E5"/>
    <w:rsid w:val="00AD144B"/>
    <w:rsid w:val="00AD1C17"/>
    <w:rsid w:val="00AD2B84"/>
    <w:rsid w:val="00AD2C8E"/>
    <w:rsid w:val="00AD3408"/>
    <w:rsid w:val="00AD5E9A"/>
    <w:rsid w:val="00AE35CE"/>
    <w:rsid w:val="00AE3955"/>
    <w:rsid w:val="00AE3FD9"/>
    <w:rsid w:val="00AE4A3E"/>
    <w:rsid w:val="00AE4B6A"/>
    <w:rsid w:val="00AE6A19"/>
    <w:rsid w:val="00AE7CCF"/>
    <w:rsid w:val="00AF32F9"/>
    <w:rsid w:val="00AF634E"/>
    <w:rsid w:val="00AF6AB1"/>
    <w:rsid w:val="00B00005"/>
    <w:rsid w:val="00B018B4"/>
    <w:rsid w:val="00B02AC2"/>
    <w:rsid w:val="00B02CF6"/>
    <w:rsid w:val="00B03210"/>
    <w:rsid w:val="00B053A6"/>
    <w:rsid w:val="00B056C6"/>
    <w:rsid w:val="00B05933"/>
    <w:rsid w:val="00B060E1"/>
    <w:rsid w:val="00B062A1"/>
    <w:rsid w:val="00B063BF"/>
    <w:rsid w:val="00B1229F"/>
    <w:rsid w:val="00B1269F"/>
    <w:rsid w:val="00B12704"/>
    <w:rsid w:val="00B12B3C"/>
    <w:rsid w:val="00B12F40"/>
    <w:rsid w:val="00B13D36"/>
    <w:rsid w:val="00B15469"/>
    <w:rsid w:val="00B1681A"/>
    <w:rsid w:val="00B1735A"/>
    <w:rsid w:val="00B20372"/>
    <w:rsid w:val="00B224C1"/>
    <w:rsid w:val="00B23CF9"/>
    <w:rsid w:val="00B245D5"/>
    <w:rsid w:val="00B25E2F"/>
    <w:rsid w:val="00B26EDC"/>
    <w:rsid w:val="00B3068F"/>
    <w:rsid w:val="00B30BDB"/>
    <w:rsid w:val="00B30D8B"/>
    <w:rsid w:val="00B34FB1"/>
    <w:rsid w:val="00B35276"/>
    <w:rsid w:val="00B373ED"/>
    <w:rsid w:val="00B37973"/>
    <w:rsid w:val="00B41CDC"/>
    <w:rsid w:val="00B422CD"/>
    <w:rsid w:val="00B42C68"/>
    <w:rsid w:val="00B438C7"/>
    <w:rsid w:val="00B439BC"/>
    <w:rsid w:val="00B443D1"/>
    <w:rsid w:val="00B4514A"/>
    <w:rsid w:val="00B46C9A"/>
    <w:rsid w:val="00B472B7"/>
    <w:rsid w:val="00B47C9B"/>
    <w:rsid w:val="00B5088A"/>
    <w:rsid w:val="00B51BA8"/>
    <w:rsid w:val="00B51ED2"/>
    <w:rsid w:val="00B527DF"/>
    <w:rsid w:val="00B562FE"/>
    <w:rsid w:val="00B56B5F"/>
    <w:rsid w:val="00B616F8"/>
    <w:rsid w:val="00B654B1"/>
    <w:rsid w:val="00B65BAD"/>
    <w:rsid w:val="00B65D15"/>
    <w:rsid w:val="00B66555"/>
    <w:rsid w:val="00B66A92"/>
    <w:rsid w:val="00B67AD5"/>
    <w:rsid w:val="00B67D72"/>
    <w:rsid w:val="00B739FD"/>
    <w:rsid w:val="00B754D5"/>
    <w:rsid w:val="00B80199"/>
    <w:rsid w:val="00B82052"/>
    <w:rsid w:val="00B82C01"/>
    <w:rsid w:val="00B82DCD"/>
    <w:rsid w:val="00B8365D"/>
    <w:rsid w:val="00B83B4A"/>
    <w:rsid w:val="00B8633F"/>
    <w:rsid w:val="00B86A7E"/>
    <w:rsid w:val="00B8754B"/>
    <w:rsid w:val="00B9123D"/>
    <w:rsid w:val="00B91B19"/>
    <w:rsid w:val="00B91E32"/>
    <w:rsid w:val="00B9233D"/>
    <w:rsid w:val="00B92667"/>
    <w:rsid w:val="00B949B3"/>
    <w:rsid w:val="00B94F23"/>
    <w:rsid w:val="00B96A0F"/>
    <w:rsid w:val="00B97555"/>
    <w:rsid w:val="00BA0053"/>
    <w:rsid w:val="00BA01E1"/>
    <w:rsid w:val="00BA0BDF"/>
    <w:rsid w:val="00BA1157"/>
    <w:rsid w:val="00BA2D0C"/>
    <w:rsid w:val="00BA3640"/>
    <w:rsid w:val="00BA6E6F"/>
    <w:rsid w:val="00BA6F8B"/>
    <w:rsid w:val="00BB3607"/>
    <w:rsid w:val="00BB444F"/>
    <w:rsid w:val="00BB650D"/>
    <w:rsid w:val="00BB77D2"/>
    <w:rsid w:val="00BC0E9B"/>
    <w:rsid w:val="00BC4CF9"/>
    <w:rsid w:val="00BC5B54"/>
    <w:rsid w:val="00BC676D"/>
    <w:rsid w:val="00BC6911"/>
    <w:rsid w:val="00BC767C"/>
    <w:rsid w:val="00BD18A0"/>
    <w:rsid w:val="00BD1C77"/>
    <w:rsid w:val="00BD1E96"/>
    <w:rsid w:val="00BD25CE"/>
    <w:rsid w:val="00BD30D2"/>
    <w:rsid w:val="00BD7312"/>
    <w:rsid w:val="00BE03EB"/>
    <w:rsid w:val="00BE2187"/>
    <w:rsid w:val="00BE2B4B"/>
    <w:rsid w:val="00BE3112"/>
    <w:rsid w:val="00BE38D8"/>
    <w:rsid w:val="00BE3FB3"/>
    <w:rsid w:val="00BE4667"/>
    <w:rsid w:val="00BE65EF"/>
    <w:rsid w:val="00BE7A4D"/>
    <w:rsid w:val="00BF112E"/>
    <w:rsid w:val="00BF3B37"/>
    <w:rsid w:val="00BF3E3F"/>
    <w:rsid w:val="00BF445C"/>
    <w:rsid w:val="00BF4E8C"/>
    <w:rsid w:val="00BF52C6"/>
    <w:rsid w:val="00BF5C6B"/>
    <w:rsid w:val="00BF7029"/>
    <w:rsid w:val="00BF75FA"/>
    <w:rsid w:val="00BF788A"/>
    <w:rsid w:val="00C00D4C"/>
    <w:rsid w:val="00C010E4"/>
    <w:rsid w:val="00C03518"/>
    <w:rsid w:val="00C04801"/>
    <w:rsid w:val="00C05985"/>
    <w:rsid w:val="00C05B15"/>
    <w:rsid w:val="00C07590"/>
    <w:rsid w:val="00C14BF6"/>
    <w:rsid w:val="00C15C15"/>
    <w:rsid w:val="00C17134"/>
    <w:rsid w:val="00C20AB2"/>
    <w:rsid w:val="00C21876"/>
    <w:rsid w:val="00C22AD5"/>
    <w:rsid w:val="00C25308"/>
    <w:rsid w:val="00C26454"/>
    <w:rsid w:val="00C273F2"/>
    <w:rsid w:val="00C306BE"/>
    <w:rsid w:val="00C30765"/>
    <w:rsid w:val="00C32CE1"/>
    <w:rsid w:val="00C33642"/>
    <w:rsid w:val="00C35FCC"/>
    <w:rsid w:val="00C36280"/>
    <w:rsid w:val="00C36918"/>
    <w:rsid w:val="00C37711"/>
    <w:rsid w:val="00C378BA"/>
    <w:rsid w:val="00C37CF3"/>
    <w:rsid w:val="00C37F3F"/>
    <w:rsid w:val="00C439D4"/>
    <w:rsid w:val="00C45850"/>
    <w:rsid w:val="00C45D1F"/>
    <w:rsid w:val="00C466FF"/>
    <w:rsid w:val="00C470B5"/>
    <w:rsid w:val="00C53F2F"/>
    <w:rsid w:val="00C54118"/>
    <w:rsid w:val="00C60AA8"/>
    <w:rsid w:val="00C60D40"/>
    <w:rsid w:val="00C625AA"/>
    <w:rsid w:val="00C63930"/>
    <w:rsid w:val="00C63AE1"/>
    <w:rsid w:val="00C67BEC"/>
    <w:rsid w:val="00C710E4"/>
    <w:rsid w:val="00C71E52"/>
    <w:rsid w:val="00C72057"/>
    <w:rsid w:val="00C730F3"/>
    <w:rsid w:val="00C73D8A"/>
    <w:rsid w:val="00C75867"/>
    <w:rsid w:val="00C80197"/>
    <w:rsid w:val="00C82115"/>
    <w:rsid w:val="00C82E35"/>
    <w:rsid w:val="00C8330A"/>
    <w:rsid w:val="00C85F00"/>
    <w:rsid w:val="00C87009"/>
    <w:rsid w:val="00C87299"/>
    <w:rsid w:val="00C877A7"/>
    <w:rsid w:val="00C91514"/>
    <w:rsid w:val="00C9178C"/>
    <w:rsid w:val="00C91F1B"/>
    <w:rsid w:val="00C92884"/>
    <w:rsid w:val="00C9349C"/>
    <w:rsid w:val="00C9404D"/>
    <w:rsid w:val="00C94E19"/>
    <w:rsid w:val="00C96072"/>
    <w:rsid w:val="00C97169"/>
    <w:rsid w:val="00C97455"/>
    <w:rsid w:val="00C97A14"/>
    <w:rsid w:val="00C97A7B"/>
    <w:rsid w:val="00C97F11"/>
    <w:rsid w:val="00CA163B"/>
    <w:rsid w:val="00CA31E3"/>
    <w:rsid w:val="00CA33DB"/>
    <w:rsid w:val="00CA7565"/>
    <w:rsid w:val="00CB100B"/>
    <w:rsid w:val="00CC29B5"/>
    <w:rsid w:val="00CC3650"/>
    <w:rsid w:val="00CC3AF4"/>
    <w:rsid w:val="00CC5376"/>
    <w:rsid w:val="00CC597B"/>
    <w:rsid w:val="00CC6463"/>
    <w:rsid w:val="00CC7979"/>
    <w:rsid w:val="00CC7BA6"/>
    <w:rsid w:val="00CD253B"/>
    <w:rsid w:val="00CD2574"/>
    <w:rsid w:val="00CD3165"/>
    <w:rsid w:val="00CD59F1"/>
    <w:rsid w:val="00CD6AA4"/>
    <w:rsid w:val="00CD6BCA"/>
    <w:rsid w:val="00CD741A"/>
    <w:rsid w:val="00CD7A6F"/>
    <w:rsid w:val="00CD7BE0"/>
    <w:rsid w:val="00CE02F8"/>
    <w:rsid w:val="00CE1E75"/>
    <w:rsid w:val="00CE38B0"/>
    <w:rsid w:val="00CE4C67"/>
    <w:rsid w:val="00CE503E"/>
    <w:rsid w:val="00CE563B"/>
    <w:rsid w:val="00CE5641"/>
    <w:rsid w:val="00CE5E1F"/>
    <w:rsid w:val="00CE68CC"/>
    <w:rsid w:val="00CE7D25"/>
    <w:rsid w:val="00CE7D97"/>
    <w:rsid w:val="00CF09B4"/>
    <w:rsid w:val="00CF2A64"/>
    <w:rsid w:val="00CF2AEC"/>
    <w:rsid w:val="00CF43FE"/>
    <w:rsid w:val="00CF66B4"/>
    <w:rsid w:val="00CF68CA"/>
    <w:rsid w:val="00CF703C"/>
    <w:rsid w:val="00D0127F"/>
    <w:rsid w:val="00D04320"/>
    <w:rsid w:val="00D06277"/>
    <w:rsid w:val="00D06752"/>
    <w:rsid w:val="00D10BE1"/>
    <w:rsid w:val="00D11FAC"/>
    <w:rsid w:val="00D12ABE"/>
    <w:rsid w:val="00D142F3"/>
    <w:rsid w:val="00D143E1"/>
    <w:rsid w:val="00D1518F"/>
    <w:rsid w:val="00D1583E"/>
    <w:rsid w:val="00D16218"/>
    <w:rsid w:val="00D16279"/>
    <w:rsid w:val="00D20D07"/>
    <w:rsid w:val="00D23427"/>
    <w:rsid w:val="00D23701"/>
    <w:rsid w:val="00D23E4C"/>
    <w:rsid w:val="00D25DEC"/>
    <w:rsid w:val="00D25EB3"/>
    <w:rsid w:val="00D278F0"/>
    <w:rsid w:val="00D32DE9"/>
    <w:rsid w:val="00D33536"/>
    <w:rsid w:val="00D35B61"/>
    <w:rsid w:val="00D3792E"/>
    <w:rsid w:val="00D46D65"/>
    <w:rsid w:val="00D50627"/>
    <w:rsid w:val="00D5106E"/>
    <w:rsid w:val="00D516A3"/>
    <w:rsid w:val="00D51EE3"/>
    <w:rsid w:val="00D522FF"/>
    <w:rsid w:val="00D52BE1"/>
    <w:rsid w:val="00D54EF7"/>
    <w:rsid w:val="00D55668"/>
    <w:rsid w:val="00D5571D"/>
    <w:rsid w:val="00D55A14"/>
    <w:rsid w:val="00D562D7"/>
    <w:rsid w:val="00D56C52"/>
    <w:rsid w:val="00D57752"/>
    <w:rsid w:val="00D62666"/>
    <w:rsid w:val="00D627A3"/>
    <w:rsid w:val="00D62874"/>
    <w:rsid w:val="00D6347B"/>
    <w:rsid w:val="00D63F9E"/>
    <w:rsid w:val="00D65DCE"/>
    <w:rsid w:val="00D66213"/>
    <w:rsid w:val="00D66EB6"/>
    <w:rsid w:val="00D671B7"/>
    <w:rsid w:val="00D70844"/>
    <w:rsid w:val="00D71120"/>
    <w:rsid w:val="00D72E1F"/>
    <w:rsid w:val="00D73647"/>
    <w:rsid w:val="00D738C1"/>
    <w:rsid w:val="00D743CF"/>
    <w:rsid w:val="00D76D61"/>
    <w:rsid w:val="00D80D7E"/>
    <w:rsid w:val="00D83FFF"/>
    <w:rsid w:val="00D853ED"/>
    <w:rsid w:val="00D86B86"/>
    <w:rsid w:val="00D910BA"/>
    <w:rsid w:val="00D91193"/>
    <w:rsid w:val="00D91A14"/>
    <w:rsid w:val="00D91F7A"/>
    <w:rsid w:val="00D94D1F"/>
    <w:rsid w:val="00D958DE"/>
    <w:rsid w:val="00D95A3C"/>
    <w:rsid w:val="00D9766D"/>
    <w:rsid w:val="00DA2E89"/>
    <w:rsid w:val="00DA334F"/>
    <w:rsid w:val="00DA4ADF"/>
    <w:rsid w:val="00DA6778"/>
    <w:rsid w:val="00DA7872"/>
    <w:rsid w:val="00DB1F16"/>
    <w:rsid w:val="00DB4EDC"/>
    <w:rsid w:val="00DB60CE"/>
    <w:rsid w:val="00DB6A40"/>
    <w:rsid w:val="00DB7CCA"/>
    <w:rsid w:val="00DC03B5"/>
    <w:rsid w:val="00DC3081"/>
    <w:rsid w:val="00DC38A7"/>
    <w:rsid w:val="00DC510D"/>
    <w:rsid w:val="00DC6206"/>
    <w:rsid w:val="00DC6C3A"/>
    <w:rsid w:val="00DD04E4"/>
    <w:rsid w:val="00DD04F8"/>
    <w:rsid w:val="00DD5228"/>
    <w:rsid w:val="00DD59EC"/>
    <w:rsid w:val="00DD5BEE"/>
    <w:rsid w:val="00DD6F6E"/>
    <w:rsid w:val="00DD6F79"/>
    <w:rsid w:val="00DD7BA2"/>
    <w:rsid w:val="00DE0AEF"/>
    <w:rsid w:val="00DE2220"/>
    <w:rsid w:val="00DE3C09"/>
    <w:rsid w:val="00DE58AC"/>
    <w:rsid w:val="00DE59AD"/>
    <w:rsid w:val="00DE70F5"/>
    <w:rsid w:val="00DE7DC2"/>
    <w:rsid w:val="00DF095A"/>
    <w:rsid w:val="00DF1675"/>
    <w:rsid w:val="00DF1948"/>
    <w:rsid w:val="00DF1C61"/>
    <w:rsid w:val="00DF202E"/>
    <w:rsid w:val="00DF3446"/>
    <w:rsid w:val="00DF4898"/>
    <w:rsid w:val="00DF4E8D"/>
    <w:rsid w:val="00DF5EEA"/>
    <w:rsid w:val="00DF6508"/>
    <w:rsid w:val="00E00269"/>
    <w:rsid w:val="00E00FEF"/>
    <w:rsid w:val="00E0212B"/>
    <w:rsid w:val="00E051D0"/>
    <w:rsid w:val="00E0556E"/>
    <w:rsid w:val="00E064DB"/>
    <w:rsid w:val="00E072F2"/>
    <w:rsid w:val="00E0782E"/>
    <w:rsid w:val="00E10AB7"/>
    <w:rsid w:val="00E11014"/>
    <w:rsid w:val="00E12536"/>
    <w:rsid w:val="00E136AB"/>
    <w:rsid w:val="00E20AE8"/>
    <w:rsid w:val="00E2119C"/>
    <w:rsid w:val="00E2201F"/>
    <w:rsid w:val="00E23D1B"/>
    <w:rsid w:val="00E245F5"/>
    <w:rsid w:val="00E3008D"/>
    <w:rsid w:val="00E315AC"/>
    <w:rsid w:val="00E3174F"/>
    <w:rsid w:val="00E31A22"/>
    <w:rsid w:val="00E31B12"/>
    <w:rsid w:val="00E31BB4"/>
    <w:rsid w:val="00E31FED"/>
    <w:rsid w:val="00E323E7"/>
    <w:rsid w:val="00E33F8C"/>
    <w:rsid w:val="00E3569A"/>
    <w:rsid w:val="00E35965"/>
    <w:rsid w:val="00E3644D"/>
    <w:rsid w:val="00E37A0E"/>
    <w:rsid w:val="00E37B2B"/>
    <w:rsid w:val="00E400D1"/>
    <w:rsid w:val="00E41407"/>
    <w:rsid w:val="00E44066"/>
    <w:rsid w:val="00E44557"/>
    <w:rsid w:val="00E45D39"/>
    <w:rsid w:val="00E474EC"/>
    <w:rsid w:val="00E50BB6"/>
    <w:rsid w:val="00E50F3A"/>
    <w:rsid w:val="00E51009"/>
    <w:rsid w:val="00E5199D"/>
    <w:rsid w:val="00E5263E"/>
    <w:rsid w:val="00E527D1"/>
    <w:rsid w:val="00E53660"/>
    <w:rsid w:val="00E55439"/>
    <w:rsid w:val="00E55A50"/>
    <w:rsid w:val="00E55B43"/>
    <w:rsid w:val="00E56499"/>
    <w:rsid w:val="00E56C24"/>
    <w:rsid w:val="00E601DB"/>
    <w:rsid w:val="00E6029E"/>
    <w:rsid w:val="00E62C67"/>
    <w:rsid w:val="00E63ADB"/>
    <w:rsid w:val="00E63F76"/>
    <w:rsid w:val="00E6402E"/>
    <w:rsid w:val="00E66F9D"/>
    <w:rsid w:val="00E6707A"/>
    <w:rsid w:val="00E67743"/>
    <w:rsid w:val="00E67B11"/>
    <w:rsid w:val="00E71210"/>
    <w:rsid w:val="00E71972"/>
    <w:rsid w:val="00E73A92"/>
    <w:rsid w:val="00E73C8C"/>
    <w:rsid w:val="00E74FD1"/>
    <w:rsid w:val="00E76547"/>
    <w:rsid w:val="00E80925"/>
    <w:rsid w:val="00E80A5A"/>
    <w:rsid w:val="00E80AA8"/>
    <w:rsid w:val="00E834C7"/>
    <w:rsid w:val="00E83585"/>
    <w:rsid w:val="00E846F3"/>
    <w:rsid w:val="00E84AFC"/>
    <w:rsid w:val="00E85A5E"/>
    <w:rsid w:val="00E87718"/>
    <w:rsid w:val="00E87954"/>
    <w:rsid w:val="00E9104A"/>
    <w:rsid w:val="00E910B3"/>
    <w:rsid w:val="00E92C5B"/>
    <w:rsid w:val="00E93330"/>
    <w:rsid w:val="00E93821"/>
    <w:rsid w:val="00E93F1A"/>
    <w:rsid w:val="00E94EDC"/>
    <w:rsid w:val="00E9619C"/>
    <w:rsid w:val="00E96424"/>
    <w:rsid w:val="00E976B6"/>
    <w:rsid w:val="00EA2237"/>
    <w:rsid w:val="00EA2CCB"/>
    <w:rsid w:val="00EA3422"/>
    <w:rsid w:val="00EB027F"/>
    <w:rsid w:val="00EB2664"/>
    <w:rsid w:val="00EB2A46"/>
    <w:rsid w:val="00EB39A9"/>
    <w:rsid w:val="00EB4F4D"/>
    <w:rsid w:val="00EB52F8"/>
    <w:rsid w:val="00EC01BA"/>
    <w:rsid w:val="00EC029F"/>
    <w:rsid w:val="00EC240A"/>
    <w:rsid w:val="00EC2D5C"/>
    <w:rsid w:val="00EC401B"/>
    <w:rsid w:val="00EC4072"/>
    <w:rsid w:val="00EC5E96"/>
    <w:rsid w:val="00EC68A7"/>
    <w:rsid w:val="00EC6B70"/>
    <w:rsid w:val="00ED094F"/>
    <w:rsid w:val="00ED1909"/>
    <w:rsid w:val="00ED342D"/>
    <w:rsid w:val="00ED365C"/>
    <w:rsid w:val="00ED36C9"/>
    <w:rsid w:val="00ED3971"/>
    <w:rsid w:val="00ED4AEF"/>
    <w:rsid w:val="00EE39AC"/>
    <w:rsid w:val="00EE4180"/>
    <w:rsid w:val="00EE452E"/>
    <w:rsid w:val="00EE53CE"/>
    <w:rsid w:val="00EE58C7"/>
    <w:rsid w:val="00EE7FC2"/>
    <w:rsid w:val="00EF0806"/>
    <w:rsid w:val="00EF09D6"/>
    <w:rsid w:val="00EF0C8C"/>
    <w:rsid w:val="00EF0EBB"/>
    <w:rsid w:val="00EF19A3"/>
    <w:rsid w:val="00EF2BAA"/>
    <w:rsid w:val="00EF2F96"/>
    <w:rsid w:val="00EF42F4"/>
    <w:rsid w:val="00EF59A3"/>
    <w:rsid w:val="00EF7226"/>
    <w:rsid w:val="00EF7281"/>
    <w:rsid w:val="00EF7A32"/>
    <w:rsid w:val="00F01784"/>
    <w:rsid w:val="00F017F1"/>
    <w:rsid w:val="00F02683"/>
    <w:rsid w:val="00F041D7"/>
    <w:rsid w:val="00F05C1B"/>
    <w:rsid w:val="00F05CAD"/>
    <w:rsid w:val="00F11272"/>
    <w:rsid w:val="00F11471"/>
    <w:rsid w:val="00F13931"/>
    <w:rsid w:val="00F14644"/>
    <w:rsid w:val="00F15A05"/>
    <w:rsid w:val="00F16672"/>
    <w:rsid w:val="00F2063F"/>
    <w:rsid w:val="00F20B39"/>
    <w:rsid w:val="00F2152E"/>
    <w:rsid w:val="00F21FB6"/>
    <w:rsid w:val="00F2324F"/>
    <w:rsid w:val="00F23578"/>
    <w:rsid w:val="00F236B7"/>
    <w:rsid w:val="00F248DC"/>
    <w:rsid w:val="00F27435"/>
    <w:rsid w:val="00F30ED5"/>
    <w:rsid w:val="00F32694"/>
    <w:rsid w:val="00F32798"/>
    <w:rsid w:val="00F332E1"/>
    <w:rsid w:val="00F3389C"/>
    <w:rsid w:val="00F33E75"/>
    <w:rsid w:val="00F3408E"/>
    <w:rsid w:val="00F35A9C"/>
    <w:rsid w:val="00F36157"/>
    <w:rsid w:val="00F40820"/>
    <w:rsid w:val="00F408ED"/>
    <w:rsid w:val="00F40B4D"/>
    <w:rsid w:val="00F41937"/>
    <w:rsid w:val="00F41AD3"/>
    <w:rsid w:val="00F46895"/>
    <w:rsid w:val="00F46F46"/>
    <w:rsid w:val="00F5051C"/>
    <w:rsid w:val="00F50822"/>
    <w:rsid w:val="00F51AC7"/>
    <w:rsid w:val="00F520ED"/>
    <w:rsid w:val="00F54526"/>
    <w:rsid w:val="00F54843"/>
    <w:rsid w:val="00F560E7"/>
    <w:rsid w:val="00F56157"/>
    <w:rsid w:val="00F57AB1"/>
    <w:rsid w:val="00F57AF1"/>
    <w:rsid w:val="00F60DBA"/>
    <w:rsid w:val="00F6220D"/>
    <w:rsid w:val="00F6243D"/>
    <w:rsid w:val="00F62867"/>
    <w:rsid w:val="00F63851"/>
    <w:rsid w:val="00F6408C"/>
    <w:rsid w:val="00F64FCA"/>
    <w:rsid w:val="00F6576B"/>
    <w:rsid w:val="00F663E5"/>
    <w:rsid w:val="00F70327"/>
    <w:rsid w:val="00F71282"/>
    <w:rsid w:val="00F716F4"/>
    <w:rsid w:val="00F7195B"/>
    <w:rsid w:val="00F72082"/>
    <w:rsid w:val="00F72182"/>
    <w:rsid w:val="00F72358"/>
    <w:rsid w:val="00F729E6"/>
    <w:rsid w:val="00F7395E"/>
    <w:rsid w:val="00F770A9"/>
    <w:rsid w:val="00F8027F"/>
    <w:rsid w:val="00F812E2"/>
    <w:rsid w:val="00F82179"/>
    <w:rsid w:val="00F828B3"/>
    <w:rsid w:val="00F82E7B"/>
    <w:rsid w:val="00F85653"/>
    <w:rsid w:val="00F85E38"/>
    <w:rsid w:val="00F8668A"/>
    <w:rsid w:val="00F907BB"/>
    <w:rsid w:val="00F907DD"/>
    <w:rsid w:val="00F91B8B"/>
    <w:rsid w:val="00F91C35"/>
    <w:rsid w:val="00F93A8D"/>
    <w:rsid w:val="00F93DEE"/>
    <w:rsid w:val="00F977BB"/>
    <w:rsid w:val="00FA04D4"/>
    <w:rsid w:val="00FA224E"/>
    <w:rsid w:val="00FA40BB"/>
    <w:rsid w:val="00FA41C3"/>
    <w:rsid w:val="00FB0396"/>
    <w:rsid w:val="00FB10EF"/>
    <w:rsid w:val="00FB3A31"/>
    <w:rsid w:val="00FB4584"/>
    <w:rsid w:val="00FB5489"/>
    <w:rsid w:val="00FB7B86"/>
    <w:rsid w:val="00FC015B"/>
    <w:rsid w:val="00FC0E49"/>
    <w:rsid w:val="00FC0F5D"/>
    <w:rsid w:val="00FC318A"/>
    <w:rsid w:val="00FC46FE"/>
    <w:rsid w:val="00FC56A8"/>
    <w:rsid w:val="00FC660D"/>
    <w:rsid w:val="00FC75FE"/>
    <w:rsid w:val="00FC76B5"/>
    <w:rsid w:val="00FD2ADB"/>
    <w:rsid w:val="00FD4297"/>
    <w:rsid w:val="00FD586A"/>
    <w:rsid w:val="00FD5DD6"/>
    <w:rsid w:val="00FD6282"/>
    <w:rsid w:val="00FE1BCB"/>
    <w:rsid w:val="00FE5A9D"/>
    <w:rsid w:val="00FE5E2B"/>
    <w:rsid w:val="00FF1A0D"/>
    <w:rsid w:val="00FF253E"/>
    <w:rsid w:val="00FF4852"/>
    <w:rsid w:val="00FF48A6"/>
    <w:rsid w:val="00FF49F0"/>
    <w:rsid w:val="00FF570A"/>
    <w:rsid w:val="00FF79BA"/>
    <w:rsid w:val="027C0DAA"/>
    <w:rsid w:val="0288573A"/>
    <w:rsid w:val="02F057ED"/>
    <w:rsid w:val="038306EF"/>
    <w:rsid w:val="03940837"/>
    <w:rsid w:val="03F1269C"/>
    <w:rsid w:val="04FA0411"/>
    <w:rsid w:val="05386BD8"/>
    <w:rsid w:val="05D31EB7"/>
    <w:rsid w:val="05D93C41"/>
    <w:rsid w:val="06DC7244"/>
    <w:rsid w:val="06E84AE2"/>
    <w:rsid w:val="07B8001E"/>
    <w:rsid w:val="08083281"/>
    <w:rsid w:val="08416993"/>
    <w:rsid w:val="09033F58"/>
    <w:rsid w:val="0A344655"/>
    <w:rsid w:val="0AAF5F3A"/>
    <w:rsid w:val="0AB809CB"/>
    <w:rsid w:val="0AFC5CC5"/>
    <w:rsid w:val="0C09553F"/>
    <w:rsid w:val="0C2B2D5C"/>
    <w:rsid w:val="0CC74B53"/>
    <w:rsid w:val="0D0268F4"/>
    <w:rsid w:val="0E9C3037"/>
    <w:rsid w:val="10406DB9"/>
    <w:rsid w:val="10973F44"/>
    <w:rsid w:val="10C41590"/>
    <w:rsid w:val="10E16394"/>
    <w:rsid w:val="11705ECB"/>
    <w:rsid w:val="119E2AD1"/>
    <w:rsid w:val="11BB1627"/>
    <w:rsid w:val="11EA48FE"/>
    <w:rsid w:val="12DE64AE"/>
    <w:rsid w:val="13923F34"/>
    <w:rsid w:val="14013D30"/>
    <w:rsid w:val="14302EEB"/>
    <w:rsid w:val="147832E6"/>
    <w:rsid w:val="14CD6846"/>
    <w:rsid w:val="150C0129"/>
    <w:rsid w:val="1518681A"/>
    <w:rsid w:val="15B87963"/>
    <w:rsid w:val="163D0008"/>
    <w:rsid w:val="168E5C31"/>
    <w:rsid w:val="178A21E8"/>
    <w:rsid w:val="178B0FAF"/>
    <w:rsid w:val="18074ABF"/>
    <w:rsid w:val="18727690"/>
    <w:rsid w:val="18934E48"/>
    <w:rsid w:val="1A516A67"/>
    <w:rsid w:val="1AC7124F"/>
    <w:rsid w:val="1B3C6AA1"/>
    <w:rsid w:val="1D6E0690"/>
    <w:rsid w:val="1DC726ED"/>
    <w:rsid w:val="1EBB09BF"/>
    <w:rsid w:val="1EDF5D29"/>
    <w:rsid w:val="1FB019D6"/>
    <w:rsid w:val="20087626"/>
    <w:rsid w:val="205D2190"/>
    <w:rsid w:val="20FF3AAE"/>
    <w:rsid w:val="216769A3"/>
    <w:rsid w:val="224F78B9"/>
    <w:rsid w:val="22512DE8"/>
    <w:rsid w:val="23081905"/>
    <w:rsid w:val="23363BDA"/>
    <w:rsid w:val="23E967BF"/>
    <w:rsid w:val="249E5BC0"/>
    <w:rsid w:val="260727F4"/>
    <w:rsid w:val="261C24B6"/>
    <w:rsid w:val="26E53DB6"/>
    <w:rsid w:val="272F17AF"/>
    <w:rsid w:val="28581BA6"/>
    <w:rsid w:val="286410E6"/>
    <w:rsid w:val="286C2D61"/>
    <w:rsid w:val="28882440"/>
    <w:rsid w:val="296D2254"/>
    <w:rsid w:val="29845D63"/>
    <w:rsid w:val="2AAC28B3"/>
    <w:rsid w:val="2AFE0439"/>
    <w:rsid w:val="2B033D65"/>
    <w:rsid w:val="2B4A6612"/>
    <w:rsid w:val="2BF45845"/>
    <w:rsid w:val="2C4F5520"/>
    <w:rsid w:val="2C501253"/>
    <w:rsid w:val="2C8933F7"/>
    <w:rsid w:val="2F6335E9"/>
    <w:rsid w:val="2F9D787A"/>
    <w:rsid w:val="33002C12"/>
    <w:rsid w:val="33D00397"/>
    <w:rsid w:val="358B21E5"/>
    <w:rsid w:val="35BB2B5D"/>
    <w:rsid w:val="365921B8"/>
    <w:rsid w:val="366D59C9"/>
    <w:rsid w:val="36BB028F"/>
    <w:rsid w:val="375F1C76"/>
    <w:rsid w:val="380C5BD9"/>
    <w:rsid w:val="38622E23"/>
    <w:rsid w:val="39317DFF"/>
    <w:rsid w:val="39556596"/>
    <w:rsid w:val="3AA05681"/>
    <w:rsid w:val="3AFD3C2E"/>
    <w:rsid w:val="3B0F4130"/>
    <w:rsid w:val="3B605478"/>
    <w:rsid w:val="3BA336A7"/>
    <w:rsid w:val="3BE32BE0"/>
    <w:rsid w:val="3BF906B7"/>
    <w:rsid w:val="3C0A74AA"/>
    <w:rsid w:val="3C975640"/>
    <w:rsid w:val="3D1A37FD"/>
    <w:rsid w:val="3D9929E7"/>
    <w:rsid w:val="3DB828B3"/>
    <w:rsid w:val="3DC832E8"/>
    <w:rsid w:val="3E2838A6"/>
    <w:rsid w:val="3E810247"/>
    <w:rsid w:val="3F7F07FC"/>
    <w:rsid w:val="40321970"/>
    <w:rsid w:val="40CE39C0"/>
    <w:rsid w:val="40E90D87"/>
    <w:rsid w:val="412B5FF8"/>
    <w:rsid w:val="415C75B9"/>
    <w:rsid w:val="422A5180"/>
    <w:rsid w:val="427E50E7"/>
    <w:rsid w:val="439E238F"/>
    <w:rsid w:val="43F8028A"/>
    <w:rsid w:val="44316E20"/>
    <w:rsid w:val="449C5E6A"/>
    <w:rsid w:val="44C665DA"/>
    <w:rsid w:val="45C20DED"/>
    <w:rsid w:val="465562B8"/>
    <w:rsid w:val="467966F7"/>
    <w:rsid w:val="473B3BEA"/>
    <w:rsid w:val="486064D9"/>
    <w:rsid w:val="486B6D62"/>
    <w:rsid w:val="49200120"/>
    <w:rsid w:val="49AA2FAA"/>
    <w:rsid w:val="4A5C39B9"/>
    <w:rsid w:val="4A9D5A9B"/>
    <w:rsid w:val="4CE6477B"/>
    <w:rsid w:val="4D1611BA"/>
    <w:rsid w:val="4D9A00EF"/>
    <w:rsid w:val="4DC24DEC"/>
    <w:rsid w:val="4E0204DB"/>
    <w:rsid w:val="4F694061"/>
    <w:rsid w:val="500A4FCB"/>
    <w:rsid w:val="50807A00"/>
    <w:rsid w:val="50F67009"/>
    <w:rsid w:val="518550F3"/>
    <w:rsid w:val="51A93B89"/>
    <w:rsid w:val="51BD2DF0"/>
    <w:rsid w:val="52235A82"/>
    <w:rsid w:val="52EE4A1B"/>
    <w:rsid w:val="530076AE"/>
    <w:rsid w:val="53194965"/>
    <w:rsid w:val="535C78FE"/>
    <w:rsid w:val="53C7079B"/>
    <w:rsid w:val="540013E0"/>
    <w:rsid w:val="54A222C6"/>
    <w:rsid w:val="55576674"/>
    <w:rsid w:val="585844FD"/>
    <w:rsid w:val="58E56AAA"/>
    <w:rsid w:val="593D3F71"/>
    <w:rsid w:val="59BD1288"/>
    <w:rsid w:val="59DB0033"/>
    <w:rsid w:val="5A1C325F"/>
    <w:rsid w:val="5A3169E7"/>
    <w:rsid w:val="5ABE5365"/>
    <w:rsid w:val="5B360157"/>
    <w:rsid w:val="5C2624C7"/>
    <w:rsid w:val="5C306F7C"/>
    <w:rsid w:val="5CCC170D"/>
    <w:rsid w:val="5CF521D5"/>
    <w:rsid w:val="5D905E65"/>
    <w:rsid w:val="5D9636A2"/>
    <w:rsid w:val="5DEE2B1F"/>
    <w:rsid w:val="5E5C53F4"/>
    <w:rsid w:val="5F0953A6"/>
    <w:rsid w:val="5F3F2252"/>
    <w:rsid w:val="5FCE1856"/>
    <w:rsid w:val="5FD60567"/>
    <w:rsid w:val="5FEC14F6"/>
    <w:rsid w:val="5FF02075"/>
    <w:rsid w:val="60744AE8"/>
    <w:rsid w:val="609E60C1"/>
    <w:rsid w:val="60B63880"/>
    <w:rsid w:val="614603C0"/>
    <w:rsid w:val="61586A39"/>
    <w:rsid w:val="61786D9C"/>
    <w:rsid w:val="61E84831"/>
    <w:rsid w:val="631641B1"/>
    <w:rsid w:val="6381151F"/>
    <w:rsid w:val="64863D27"/>
    <w:rsid w:val="64AD49B5"/>
    <w:rsid w:val="64C60725"/>
    <w:rsid w:val="64D53FD8"/>
    <w:rsid w:val="67902E1B"/>
    <w:rsid w:val="67D3547F"/>
    <w:rsid w:val="67D77E75"/>
    <w:rsid w:val="68124C5A"/>
    <w:rsid w:val="6819788A"/>
    <w:rsid w:val="683B5E98"/>
    <w:rsid w:val="6A392702"/>
    <w:rsid w:val="6A405B36"/>
    <w:rsid w:val="6A503938"/>
    <w:rsid w:val="6A951ABE"/>
    <w:rsid w:val="6ACF293D"/>
    <w:rsid w:val="6D3F7D82"/>
    <w:rsid w:val="6D981922"/>
    <w:rsid w:val="6DD531DA"/>
    <w:rsid w:val="6EBE2665"/>
    <w:rsid w:val="6F830903"/>
    <w:rsid w:val="70437E63"/>
    <w:rsid w:val="70FF23EE"/>
    <w:rsid w:val="71825DED"/>
    <w:rsid w:val="718D1125"/>
    <w:rsid w:val="72260453"/>
    <w:rsid w:val="7276122C"/>
    <w:rsid w:val="727A0FD4"/>
    <w:rsid w:val="73275958"/>
    <w:rsid w:val="74032B07"/>
    <w:rsid w:val="748E4723"/>
    <w:rsid w:val="74AC78DD"/>
    <w:rsid w:val="761F0AF1"/>
    <w:rsid w:val="7727003D"/>
    <w:rsid w:val="77B95A42"/>
    <w:rsid w:val="77C36889"/>
    <w:rsid w:val="77C87A98"/>
    <w:rsid w:val="799E128C"/>
    <w:rsid w:val="7AB96C6F"/>
    <w:rsid w:val="7B690C89"/>
    <w:rsid w:val="7BF00392"/>
    <w:rsid w:val="7CB91EFE"/>
    <w:rsid w:val="7D09518E"/>
    <w:rsid w:val="7D361AD4"/>
    <w:rsid w:val="7DCD67FD"/>
    <w:rsid w:val="7DD857E1"/>
    <w:rsid w:val="7E025C62"/>
    <w:rsid w:val="7E110AB9"/>
    <w:rsid w:val="7E257EFB"/>
    <w:rsid w:val="7FB840A6"/>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32E254"/>
  <w15:docId w15:val="{B0DC1E1B-E3B9-4E43-A257-429E05166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qFormat/>
    <w:pPr>
      <w:tabs>
        <w:tab w:val="left" w:pos="851"/>
        <w:tab w:val="left" w:pos="1418"/>
      </w:tabs>
      <w:jc w:val="right"/>
    </w:pPr>
    <w:rPr>
      <w:color w:val="000000"/>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320"/>
        <w:tab w:val="right" w:pos="8640"/>
      </w:tabs>
    </w:pPr>
  </w:style>
  <w:style w:type="character" w:styleId="Hyperlink">
    <w:name w:val="Hyperlink"/>
    <w:qFormat/>
    <w:rPr>
      <w:color w:val="auto"/>
      <w:u w:val="none"/>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qFormat/>
    <w:pPr>
      <w:pageBreakBefore/>
      <w:spacing w:before="100" w:beforeAutospacing="1" w:after="100" w:afterAutospacing="1"/>
    </w:pPr>
    <w:rPr>
      <w:rFonts w:ascii="Tahoma" w:hAnsi="Tahoma" w:cs="Tahoma"/>
      <w:bCs w:val="0"/>
      <w:sz w:val="20"/>
      <w:szCs w:val="20"/>
    </w:rPr>
  </w:style>
  <w:style w:type="paragraph" w:customStyle="1" w:styleId="CharCharCharCharCharCharCharChar">
    <w:name w:val="Char Char Char Char Char Char Char Char"/>
    <w:basedOn w:val="Normal"/>
    <w:qFormat/>
    <w:pPr>
      <w:pageBreakBefore/>
      <w:spacing w:before="100" w:beforeAutospacing="1" w:after="100" w:afterAutospacing="1"/>
    </w:pPr>
    <w:rPr>
      <w:rFonts w:ascii="Tahoma" w:hAnsi="Tahoma" w:cs="Tahoma"/>
      <w:bCs w:val="0"/>
      <w:sz w:val="20"/>
      <w:szCs w:val="20"/>
    </w:rPr>
  </w:style>
  <w:style w:type="paragraph" w:customStyle="1" w:styleId="CharCharChar1">
    <w:name w:val="Char Char Char1"/>
    <w:basedOn w:val="Normal"/>
    <w:qFormat/>
    <w:pPr>
      <w:pageBreakBefore/>
      <w:spacing w:before="100" w:beforeAutospacing="1" w:after="100" w:afterAutospacing="1"/>
    </w:pPr>
    <w:rPr>
      <w:rFonts w:ascii="Tahoma" w:hAnsi="Tahoma" w:cs="Tahoma"/>
      <w:bCs w:val="0"/>
      <w:sz w:val="20"/>
      <w:szCs w:val="20"/>
    </w:rPr>
  </w:style>
  <w:style w:type="character" w:customStyle="1" w:styleId="Bodytext2">
    <w:name w:val="Body text (2)_"/>
    <w:link w:val="Bodytext21"/>
    <w:qFormat/>
    <w:rPr>
      <w:sz w:val="21"/>
      <w:szCs w:val="21"/>
      <w:shd w:val="clear" w:color="auto" w:fill="FFFFFF"/>
    </w:rPr>
  </w:style>
  <w:style w:type="paragraph" w:customStyle="1" w:styleId="Bodytext21">
    <w:name w:val="Body text (2)1"/>
    <w:basedOn w:val="Normal"/>
    <w:link w:val="Bodytext2"/>
    <w:qFormat/>
    <w:pPr>
      <w:widowControl w:val="0"/>
      <w:shd w:val="clear" w:color="auto" w:fill="FFFFFF"/>
      <w:spacing w:before="60" w:after="360" w:line="250" w:lineRule="exact"/>
    </w:pPr>
    <w:rPr>
      <w:bCs w:val="0"/>
      <w:sz w:val="21"/>
      <w:szCs w:val="21"/>
    </w:rPr>
  </w:style>
  <w:style w:type="paragraph" w:styleId="ListParagraph">
    <w:name w:val="List Paragraph"/>
    <w:basedOn w:val="Normal"/>
    <w:uiPriority w:val="1"/>
    <w:qFormat/>
    <w:rsid w:val="006174CB"/>
    <w:pPr>
      <w:ind w:left="720"/>
      <w:contextualSpacing/>
    </w:pPr>
  </w:style>
  <w:style w:type="paragraph" w:customStyle="1" w:styleId="ListParagraph1">
    <w:name w:val="List Paragraph1"/>
    <w:basedOn w:val="Normal"/>
    <w:link w:val="ListParagraphChar"/>
    <w:uiPriority w:val="34"/>
    <w:qFormat/>
    <w:rsid w:val="0019575C"/>
    <w:pPr>
      <w:ind w:left="720"/>
      <w:contextualSpacing/>
    </w:pPr>
    <w:rPr>
      <w:rFonts w:ascii="Calibri" w:hAnsi="Calibri"/>
      <w:bCs w:val="0"/>
      <w:sz w:val="24"/>
      <w:szCs w:val="24"/>
    </w:rPr>
  </w:style>
  <w:style w:type="character" w:customStyle="1" w:styleId="ListParagraphChar">
    <w:name w:val="List Paragraph Char"/>
    <w:link w:val="ListParagraph1"/>
    <w:uiPriority w:val="34"/>
    <w:qFormat/>
    <w:locked/>
    <w:rsid w:val="0019575C"/>
    <w:rPr>
      <w:rFonts w:ascii="Calibri" w:hAnsi="Calibri"/>
      <w:sz w:val="24"/>
      <w:szCs w:val="24"/>
      <w:lang w:val="en-US" w:eastAsia="en-US"/>
    </w:rPr>
  </w:style>
  <w:style w:type="paragraph" w:styleId="NormalWeb">
    <w:name w:val="Normal (Web)"/>
    <w:basedOn w:val="Normal"/>
    <w:link w:val="NormalWebChar"/>
    <w:uiPriority w:val="99"/>
    <w:unhideWhenUsed/>
    <w:qFormat/>
    <w:rsid w:val="0019575C"/>
    <w:pPr>
      <w:spacing w:before="100" w:beforeAutospacing="1" w:after="100" w:afterAutospacing="1"/>
    </w:pPr>
    <w:rPr>
      <w:bCs w:val="0"/>
      <w:sz w:val="24"/>
      <w:szCs w:val="24"/>
    </w:rPr>
  </w:style>
  <w:style w:type="character" w:styleId="Strong">
    <w:name w:val="Strong"/>
    <w:uiPriority w:val="22"/>
    <w:qFormat/>
    <w:rsid w:val="0019575C"/>
    <w:rPr>
      <w:rFonts w:cs="Times New Roman"/>
      <w:b/>
      <w:bCs/>
    </w:rPr>
  </w:style>
  <w:style w:type="character" w:customStyle="1" w:styleId="mjx-char">
    <w:name w:val="mjx-char"/>
    <w:basedOn w:val="DefaultParagraphFont"/>
    <w:rsid w:val="006E2E68"/>
  </w:style>
  <w:style w:type="paragraph" w:customStyle="1" w:styleId="Char">
    <w:name w:val="Char"/>
    <w:basedOn w:val="Normal"/>
    <w:semiHidden/>
    <w:rsid w:val="006568B9"/>
    <w:pPr>
      <w:spacing w:after="160" w:line="240" w:lineRule="exact"/>
    </w:pPr>
    <w:rPr>
      <w:rFonts w:ascii="Arial" w:hAnsi="Arial" w:cs="Arial"/>
      <w:bCs w:val="0"/>
    </w:rPr>
  </w:style>
  <w:style w:type="paragraph" w:customStyle="1" w:styleId="Char0">
    <w:name w:val="Char"/>
    <w:basedOn w:val="Normal"/>
    <w:semiHidden/>
    <w:rsid w:val="00212143"/>
    <w:pPr>
      <w:spacing w:after="160" w:line="240" w:lineRule="exact"/>
    </w:pPr>
    <w:rPr>
      <w:rFonts w:ascii="Arial" w:hAnsi="Arial" w:cs="Arial"/>
      <w:bCs w:val="0"/>
      <w:sz w:val="24"/>
      <w:szCs w:val="24"/>
    </w:rPr>
  </w:style>
  <w:style w:type="paragraph" w:customStyle="1" w:styleId="Char1">
    <w:name w:val="Char"/>
    <w:basedOn w:val="Normal"/>
    <w:semiHidden/>
    <w:rsid w:val="00607708"/>
    <w:pPr>
      <w:spacing w:after="160" w:line="240" w:lineRule="exact"/>
    </w:pPr>
    <w:rPr>
      <w:rFonts w:ascii="Arial" w:hAnsi="Arial" w:cs="Arial"/>
      <w:bCs w:val="0"/>
    </w:rPr>
  </w:style>
  <w:style w:type="character" w:customStyle="1" w:styleId="NormalWebChar">
    <w:name w:val="Normal (Web) Char"/>
    <w:link w:val="NormalWeb"/>
    <w:uiPriority w:val="99"/>
    <w:rsid w:val="0076598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oleObject" Target="embeddings/oleObject32.bin"/><Relationship Id="rId68"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png"/><Relationship Id="rId45" Type="http://schemas.openxmlformats.org/officeDocument/2006/relationships/image" Target="media/image21.wmf"/><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image" Target="media/image8.png"/><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oleObject" Target="embeddings/oleObject33.bin"/><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oleObject" Target="embeddings/oleObject18.bin"/><Relationship Id="rId59" Type="http://schemas.openxmlformats.org/officeDocument/2006/relationships/oleObject" Target="embeddings/oleObject28.bin"/><Relationship Id="rId67" Type="http://schemas.openxmlformats.org/officeDocument/2006/relationships/image" Target="media/image26.wmf"/><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3.png"/><Relationship Id="rId62" Type="http://schemas.openxmlformats.org/officeDocument/2006/relationships/oleObject" Target="embeddings/oleObject31.bin"/><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0.bin"/><Relationship Id="rId57" Type="http://schemas.openxmlformats.org/officeDocument/2006/relationships/image" Target="media/image24.wmf"/><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png"/><Relationship Id="rId39" Type="http://schemas.openxmlformats.org/officeDocument/2006/relationships/oleObject" Target="embeddings/oleObject14.bin"/><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oleObject" Target="embeddings/oleObject25.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 Nguyễn Thị</cp:lastModifiedBy>
  <cp:revision>2</cp:revision>
  <cp:lastPrinted>2024-11-19T12:09:00Z</cp:lastPrinted>
  <dcterms:created xsi:type="dcterms:W3CDTF">2025-03-15T09:30:00Z</dcterms:created>
  <dcterms:modified xsi:type="dcterms:W3CDTF">2025-03-15T09:30:00Z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98DD07D3264E4318AD79FBC3A1C6BCCA</vt:lpwstr>
  </property>
  <property fmtid="{D5CDD505-2E9C-101B-9397-08002B2CF9AE}" pid="4" name="MTWinEqns">
    <vt:bool>true</vt:bool>
  </property>
</Properties>
</file>